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86F0" w14:textId="77777777" w:rsidR="009A154C" w:rsidRPr="007D36A9" w:rsidRDefault="009A154C">
      <w:pPr>
        <w:rPr>
          <w:rFonts w:ascii="Tahoma" w:hAnsi="Tahoma" w:cs="Tahoma"/>
          <w:sz w:val="18"/>
          <w:szCs w:val="18"/>
        </w:rPr>
      </w:pPr>
    </w:p>
    <w:p w14:paraId="00549CBA" w14:textId="77777777" w:rsidR="00C147C5" w:rsidRPr="007D36A9" w:rsidRDefault="00C147C5" w:rsidP="00C147C5">
      <w:pPr>
        <w:pStyle w:val="Corpotesto"/>
        <w:rPr>
          <w:rFonts w:ascii="Tahoma" w:hAnsi="Tahoma" w:cs="Tahoma"/>
          <w:sz w:val="18"/>
          <w:szCs w:val="18"/>
        </w:rPr>
      </w:pPr>
    </w:p>
    <w:p w14:paraId="3BBD0767" w14:textId="77777777" w:rsidR="00572951" w:rsidRDefault="00572951" w:rsidP="00572951">
      <w:pPr>
        <w:rPr>
          <w:rFonts w:ascii="Tahoma" w:hAnsi="Tahoma" w:cs="Tahoma"/>
          <w:sz w:val="18"/>
          <w:szCs w:val="18"/>
        </w:rPr>
      </w:pPr>
      <w:r w:rsidRPr="00FC1C24">
        <w:rPr>
          <w:rFonts w:ascii="Tahoma" w:hAnsi="Tahoma" w:cs="Tahoma"/>
          <w:sz w:val="18"/>
          <w:szCs w:val="18"/>
        </w:rPr>
        <w:t>I sottoscritti:</w:t>
      </w:r>
    </w:p>
    <w:p w14:paraId="5DD1BE3A" w14:textId="77777777" w:rsidR="00572951" w:rsidRPr="00FC1C24" w:rsidRDefault="00EB13F7" w:rsidP="00572951">
      <w:pPr>
        <w:spacing w:after="240"/>
        <w:ind w:right="45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094077208"/>
          <w:placeholder>
            <w:docPart w:val="B02ABFB493CE485498B266534D568CCD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</w:t>
      </w:r>
      <w:r w:rsidR="00572951" w:rsidRPr="00FC1C24">
        <w:rPr>
          <w:rFonts w:ascii="Tahoma" w:hAnsi="Tahoma" w:cs="Tahoma"/>
          <w:i/>
          <w:sz w:val="18"/>
          <w:szCs w:val="18"/>
        </w:rPr>
        <w:t>(</w:t>
      </w:r>
      <w:r w:rsidR="00572951" w:rsidRPr="00FC1C24">
        <w:rPr>
          <w:rFonts w:ascii="Tahoma" w:hAnsi="Tahoma" w:cs="Tahoma"/>
          <w:b/>
          <w:i/>
          <w:sz w:val="18"/>
          <w:szCs w:val="18"/>
        </w:rPr>
        <w:t>genitore 1</w:t>
      </w:r>
      <w:r w:rsidR="00572951" w:rsidRPr="00FC1C24">
        <w:rPr>
          <w:rFonts w:ascii="Tahoma" w:hAnsi="Tahoma" w:cs="Tahoma"/>
          <w:i/>
          <w:sz w:val="18"/>
          <w:szCs w:val="18"/>
        </w:rPr>
        <w:t>)</w:t>
      </w:r>
      <w:r w:rsidR="00572951" w:rsidRPr="00FC1C24">
        <w:rPr>
          <w:rFonts w:ascii="Tahoma" w:hAnsi="Tahoma" w:cs="Tahoma"/>
          <w:sz w:val="18"/>
          <w:szCs w:val="18"/>
        </w:rPr>
        <w:t xml:space="preserve"> C.F. </w:t>
      </w:r>
      <w:sdt>
        <w:sdtPr>
          <w:rPr>
            <w:rFonts w:ascii="Tahoma" w:hAnsi="Tahoma" w:cs="Tahoma"/>
            <w:sz w:val="18"/>
            <w:szCs w:val="18"/>
          </w:rPr>
          <w:id w:val="-1341007181"/>
          <w:placeholder>
            <w:docPart w:val="517BA07A86ED429BAEE108D39906AF10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nato a </w:t>
      </w:r>
      <w:sdt>
        <w:sdtPr>
          <w:rPr>
            <w:rFonts w:ascii="Tahoma" w:hAnsi="Tahoma" w:cs="Tahoma"/>
            <w:sz w:val="18"/>
            <w:szCs w:val="18"/>
          </w:rPr>
          <w:id w:val="-878156842"/>
          <w:placeholder>
            <w:docPart w:val="7D4EEF52F14241138DBDA80A24BCF0AE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prov. </w:t>
      </w:r>
      <w:sdt>
        <w:sdtPr>
          <w:rPr>
            <w:rFonts w:ascii="Tahoma" w:hAnsi="Tahoma" w:cs="Tahoma"/>
            <w:sz w:val="18"/>
            <w:szCs w:val="18"/>
          </w:rPr>
          <w:id w:val="490983647"/>
          <w:placeholder>
            <w:docPart w:val="7F0BF05C58524E28A15B261A5CCF363C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il </w:t>
      </w:r>
      <w:sdt>
        <w:sdtPr>
          <w:rPr>
            <w:rFonts w:ascii="Tahoma" w:hAnsi="Tahoma" w:cs="Tahoma"/>
            <w:sz w:val="18"/>
            <w:szCs w:val="18"/>
          </w:rPr>
          <w:id w:val="2139135075"/>
          <w:placeholder>
            <w:docPart w:val="D69DEDAC940D47EDB877E4A1170831D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residente a </w:t>
      </w:r>
      <w:sdt>
        <w:sdtPr>
          <w:rPr>
            <w:rFonts w:ascii="Tahoma" w:hAnsi="Tahoma" w:cs="Tahoma"/>
            <w:sz w:val="18"/>
            <w:szCs w:val="18"/>
          </w:rPr>
          <w:id w:val="-983150748"/>
          <w:placeholder>
            <w:docPart w:val="69755D6C9A5641C08D3D0E253058AF3A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residenza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CAP </w:t>
      </w:r>
      <w:sdt>
        <w:sdtPr>
          <w:rPr>
            <w:rFonts w:ascii="Tahoma" w:hAnsi="Tahoma" w:cs="Tahoma"/>
            <w:sz w:val="18"/>
            <w:szCs w:val="18"/>
          </w:rPr>
          <w:id w:val="-1378539488"/>
          <w:placeholder>
            <w:docPart w:val="E862DE4701984605B5384A3526269EC7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cap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via </w:t>
      </w:r>
      <w:sdt>
        <w:sdtPr>
          <w:rPr>
            <w:rFonts w:ascii="Tahoma" w:hAnsi="Tahoma" w:cs="Tahoma"/>
            <w:sz w:val="18"/>
            <w:szCs w:val="18"/>
          </w:rPr>
          <w:id w:val="-913618017"/>
          <w:placeholder>
            <w:docPart w:val="0BF01864D5F94D1683C35D60FE0C08DE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via di residenza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n° </w:t>
      </w:r>
      <w:sdt>
        <w:sdtPr>
          <w:rPr>
            <w:rFonts w:ascii="Tahoma" w:hAnsi="Tahoma" w:cs="Tahoma"/>
            <w:sz w:val="18"/>
            <w:szCs w:val="18"/>
          </w:rPr>
          <w:id w:val="669222607"/>
          <w:placeholder>
            <w:docPart w:val="3404FA3FB56B494CABF02D3A9A259F76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numero civico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</w:t>
      </w:r>
    </w:p>
    <w:p w14:paraId="527B9FAB" w14:textId="40B2387E" w:rsidR="00572951" w:rsidRPr="00FC1C24" w:rsidRDefault="00EB13F7" w:rsidP="00572951">
      <w:pPr>
        <w:spacing w:after="240"/>
        <w:ind w:right="45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067560001"/>
          <w:placeholder>
            <w:docPart w:val="0CFF5C4F1F4748ADB9B0A961C506C71F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</w:t>
      </w:r>
      <w:r w:rsidR="00572951" w:rsidRPr="00FC1C24">
        <w:rPr>
          <w:rFonts w:ascii="Tahoma" w:hAnsi="Tahoma" w:cs="Tahoma"/>
          <w:i/>
          <w:sz w:val="18"/>
          <w:szCs w:val="18"/>
        </w:rPr>
        <w:t>(</w:t>
      </w:r>
      <w:r w:rsidR="00572951" w:rsidRPr="00FC1C24">
        <w:rPr>
          <w:rFonts w:ascii="Tahoma" w:hAnsi="Tahoma" w:cs="Tahoma"/>
          <w:b/>
          <w:i/>
          <w:sz w:val="18"/>
          <w:szCs w:val="18"/>
        </w:rPr>
        <w:t>genitore 2</w:t>
      </w:r>
      <w:r w:rsidR="00572951" w:rsidRPr="00FC1C24">
        <w:rPr>
          <w:rFonts w:ascii="Tahoma" w:hAnsi="Tahoma" w:cs="Tahoma"/>
          <w:i/>
          <w:sz w:val="18"/>
          <w:szCs w:val="18"/>
        </w:rPr>
        <w:t>)</w:t>
      </w:r>
      <w:r w:rsidR="00572951" w:rsidRPr="00FC1C24">
        <w:rPr>
          <w:rFonts w:ascii="Tahoma" w:hAnsi="Tahoma" w:cs="Tahoma"/>
          <w:sz w:val="18"/>
          <w:szCs w:val="18"/>
        </w:rPr>
        <w:t xml:space="preserve"> C.F. </w:t>
      </w:r>
      <w:sdt>
        <w:sdtPr>
          <w:rPr>
            <w:rFonts w:ascii="Tahoma" w:hAnsi="Tahoma" w:cs="Tahoma"/>
            <w:sz w:val="18"/>
            <w:szCs w:val="18"/>
          </w:rPr>
          <w:id w:val="-719129476"/>
          <w:placeholder>
            <w:docPart w:val="86B80CEC02EF45249F597EFF42646ACC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nato a </w:t>
      </w:r>
      <w:sdt>
        <w:sdtPr>
          <w:rPr>
            <w:rFonts w:ascii="Tahoma" w:hAnsi="Tahoma" w:cs="Tahoma"/>
            <w:sz w:val="18"/>
            <w:szCs w:val="18"/>
          </w:rPr>
          <w:id w:val="-1624373978"/>
          <w:placeholder>
            <w:docPart w:val="62F9F70140504B9184574A3B83CAA065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prov. </w:t>
      </w:r>
      <w:sdt>
        <w:sdtPr>
          <w:rPr>
            <w:rFonts w:ascii="Tahoma" w:hAnsi="Tahoma" w:cs="Tahoma"/>
            <w:sz w:val="18"/>
            <w:szCs w:val="18"/>
          </w:rPr>
          <w:id w:val="-794983857"/>
          <w:placeholder>
            <w:docPart w:val="CCC491E75EAE40BB95712FA8C1D1D1CC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il </w:t>
      </w:r>
      <w:sdt>
        <w:sdtPr>
          <w:rPr>
            <w:rFonts w:ascii="Tahoma" w:hAnsi="Tahoma" w:cs="Tahoma"/>
            <w:sz w:val="18"/>
            <w:szCs w:val="18"/>
          </w:rPr>
          <w:id w:val="1842892830"/>
          <w:placeholder>
            <w:docPart w:val="C70C7A7718834EE3B62649F8D107219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residente a </w:t>
      </w:r>
      <w:sdt>
        <w:sdtPr>
          <w:rPr>
            <w:rFonts w:ascii="Tahoma" w:hAnsi="Tahoma" w:cs="Tahoma"/>
            <w:sz w:val="18"/>
            <w:szCs w:val="18"/>
          </w:rPr>
          <w:id w:val="-765767648"/>
          <w:placeholder>
            <w:docPart w:val="86B80CEC02EF45249F597EFF42646ACC"/>
          </w:placeholder>
          <w:showingPlcHdr/>
          <w:text/>
        </w:sdtPr>
        <w:sdtEndPr/>
        <w:sdtContent>
          <w:r w:rsidR="00FC1AD9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CAP </w:t>
      </w:r>
      <w:sdt>
        <w:sdtPr>
          <w:rPr>
            <w:rFonts w:ascii="Tahoma" w:hAnsi="Tahoma" w:cs="Tahoma"/>
            <w:sz w:val="18"/>
            <w:szCs w:val="18"/>
          </w:rPr>
          <w:id w:val="635076084"/>
          <w:placeholder>
            <w:docPart w:val="86B80CEC02EF45249F597EFF42646ACC"/>
          </w:placeholder>
          <w:showingPlcHdr/>
          <w:text/>
        </w:sdtPr>
        <w:sdtEndPr/>
        <w:sdtContent>
          <w:r w:rsidR="00FC1AD9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via </w:t>
      </w:r>
      <w:sdt>
        <w:sdtPr>
          <w:rPr>
            <w:rFonts w:ascii="Tahoma" w:hAnsi="Tahoma" w:cs="Tahoma"/>
            <w:sz w:val="18"/>
            <w:szCs w:val="18"/>
          </w:rPr>
          <w:id w:val="1401868402"/>
          <w:placeholder>
            <w:docPart w:val="86B80CEC02EF45249F597EFF42646ACC"/>
          </w:placeholder>
          <w:showingPlcHdr/>
          <w:text/>
        </w:sdtPr>
        <w:sdtEndPr/>
        <w:sdtContent>
          <w:r w:rsidR="00FC1AD9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n° </w:t>
      </w:r>
      <w:sdt>
        <w:sdtPr>
          <w:rPr>
            <w:rFonts w:ascii="Tahoma" w:hAnsi="Tahoma" w:cs="Tahoma"/>
            <w:sz w:val="18"/>
            <w:szCs w:val="18"/>
          </w:rPr>
          <w:id w:val="-76751162"/>
          <w:placeholder>
            <w:docPart w:val="86B80CEC02EF45249F597EFF42646ACC"/>
          </w:placeholder>
          <w:showingPlcHdr/>
          <w:text/>
        </w:sdtPr>
        <w:sdtEndPr/>
        <w:sdtContent>
          <w:r w:rsidR="00FC1AD9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</w:t>
      </w:r>
    </w:p>
    <w:p w14:paraId="7E2AEB5C" w14:textId="77777777" w:rsidR="00572951" w:rsidRDefault="00572951" w:rsidP="00572951">
      <w:pPr>
        <w:pStyle w:val="Corpotesto"/>
        <w:spacing w:before="1"/>
        <w:rPr>
          <w:rFonts w:ascii="Tahoma" w:hAnsi="Tahoma" w:cs="Tahoma"/>
          <w:sz w:val="18"/>
          <w:szCs w:val="18"/>
        </w:rPr>
      </w:pPr>
      <w:r w:rsidRPr="00FC1C24">
        <w:rPr>
          <w:rFonts w:ascii="Tahoma" w:hAnsi="Tahoma" w:cs="Tahoma"/>
          <w:sz w:val="18"/>
          <w:szCs w:val="18"/>
        </w:rPr>
        <w:t xml:space="preserve">in qualità di </w:t>
      </w:r>
      <w:sdt>
        <w:sdtPr>
          <w:rPr>
            <w:rFonts w:ascii="Tahoma" w:hAnsi="Tahoma" w:cs="Tahoma"/>
            <w:sz w:val="18"/>
            <w:szCs w:val="18"/>
          </w:rPr>
          <w:id w:val="-104051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genitori </w:t>
      </w:r>
      <w:sdt>
        <w:sdtPr>
          <w:rPr>
            <w:rFonts w:ascii="Tahoma" w:hAnsi="Tahoma" w:cs="Tahoma"/>
            <w:sz w:val="18"/>
            <w:szCs w:val="18"/>
          </w:rPr>
          <w:id w:val="125408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tutori </w:t>
      </w:r>
      <w:sdt>
        <w:sdtPr>
          <w:rPr>
            <w:rFonts w:ascii="Tahoma" w:hAnsi="Tahoma" w:cs="Tahoma"/>
            <w:sz w:val="18"/>
            <w:szCs w:val="18"/>
          </w:rPr>
          <w:id w:val="2369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altro (specificare) </w:t>
      </w:r>
      <w:sdt>
        <w:sdtPr>
          <w:rPr>
            <w:rFonts w:ascii="Tahoma" w:hAnsi="Tahoma" w:cs="Tahoma"/>
            <w:sz w:val="18"/>
            <w:szCs w:val="18"/>
          </w:rPr>
          <w:id w:val="-710033398"/>
          <w:placeholder>
            <w:docPart w:val="DB495CFD7267491CA8C1A6EBD3CA1BA6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titolo di parentela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dell’alunno/a minorenne </w:t>
      </w:r>
      <w:sdt>
        <w:sdtPr>
          <w:rPr>
            <w:rFonts w:ascii="Tahoma" w:hAnsi="Tahoma" w:cs="Tahoma"/>
            <w:sz w:val="18"/>
            <w:szCs w:val="18"/>
          </w:rPr>
          <w:id w:val="1309678429"/>
          <w:placeholder>
            <w:docPart w:val="DF0D9B4009F14F9D8CF92133ED6FA722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e cognome dell’alunno</w:t>
          </w:r>
          <w:r>
            <w:rPr>
              <w:rStyle w:val="Testosegnaposto"/>
              <w:rFonts w:ascii="Tahoma" w:hAnsi="Tahoma" w:cs="Tahoma"/>
              <w:sz w:val="18"/>
              <w:szCs w:val="18"/>
            </w:rPr>
            <w:t>/</w:t>
          </w: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frequentante la scuola</w:t>
      </w:r>
      <w:r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28060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dell’Infanzia</w:t>
      </w:r>
      <w:r w:rsidRPr="00FC1C24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87503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Primaria </w:t>
      </w:r>
      <w:sdt>
        <w:sdtPr>
          <w:rPr>
            <w:rFonts w:ascii="Tahoma" w:hAnsi="Tahoma" w:cs="Tahoma"/>
            <w:sz w:val="18"/>
            <w:szCs w:val="18"/>
          </w:rPr>
          <w:id w:val="-16502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Sec. di I grado </w:t>
      </w:r>
      <w:sdt>
        <w:sdtPr>
          <w:rPr>
            <w:rFonts w:ascii="Tahoma" w:hAnsi="Tahoma" w:cs="Tahoma"/>
            <w:sz w:val="18"/>
            <w:szCs w:val="18"/>
          </w:rPr>
          <w:id w:val="-1203626553"/>
          <w:placeholder>
            <w:docPart w:val="FA777A9FCFE34E6C8D4ECD807B2AE7BF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della scuola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classe </w:t>
      </w:r>
      <w:sdt>
        <w:sdtPr>
          <w:rPr>
            <w:rFonts w:ascii="Tahoma" w:hAnsi="Tahoma" w:cs="Tahoma"/>
            <w:sz w:val="18"/>
            <w:szCs w:val="18"/>
          </w:rPr>
          <w:id w:val="223258875"/>
          <w:placeholder>
            <w:docPart w:val="64582EF5E99B4284AFEE01639F518053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anno di frequenza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sez. </w:t>
      </w:r>
      <w:sdt>
        <w:sdtPr>
          <w:rPr>
            <w:rFonts w:ascii="Tahoma" w:hAnsi="Tahoma" w:cs="Tahoma"/>
            <w:sz w:val="18"/>
            <w:szCs w:val="18"/>
          </w:rPr>
          <w:id w:val="1936401463"/>
          <w:placeholder>
            <w:docPart w:val="44591EC4E66D4EBCA6E7CC699A85FEDB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sezione della scuola</w:t>
          </w:r>
        </w:sdtContent>
      </w:sdt>
    </w:p>
    <w:p w14:paraId="4F211B20" w14:textId="77777777" w:rsidR="0096655B" w:rsidRDefault="0096655B" w:rsidP="00572951">
      <w:pPr>
        <w:pStyle w:val="Corpotesto"/>
        <w:spacing w:before="1" w:after="240"/>
        <w:jc w:val="center"/>
        <w:rPr>
          <w:rFonts w:ascii="Tahoma" w:hAnsi="Tahoma" w:cs="Tahoma"/>
          <w:sz w:val="18"/>
          <w:szCs w:val="18"/>
        </w:rPr>
      </w:pPr>
    </w:p>
    <w:p w14:paraId="7EE216BB" w14:textId="502C50B5" w:rsidR="00572951" w:rsidRDefault="00572951" w:rsidP="00572951">
      <w:pPr>
        <w:pStyle w:val="Corpotesto"/>
        <w:spacing w:before="1" w:after="240"/>
        <w:jc w:val="center"/>
        <w:rPr>
          <w:rFonts w:ascii="Tahoma" w:hAnsi="Tahoma" w:cs="Tahoma"/>
          <w:sz w:val="18"/>
          <w:szCs w:val="18"/>
        </w:rPr>
      </w:pPr>
      <w:r w:rsidRPr="007D36A9">
        <w:rPr>
          <w:rFonts w:ascii="Tahoma" w:hAnsi="Tahoma" w:cs="Tahoma"/>
          <w:sz w:val="18"/>
          <w:szCs w:val="18"/>
        </w:rPr>
        <w:t>DICHIARA</w:t>
      </w:r>
    </w:p>
    <w:p w14:paraId="0AC758A3" w14:textId="77777777" w:rsidR="0083028A" w:rsidRDefault="00522E07" w:rsidP="00522E07">
      <w:pPr>
        <w:pStyle w:val="Corpotesto"/>
        <w:spacing w:before="1"/>
        <w:rPr>
          <w:rFonts w:ascii="Tahoma" w:hAnsi="Tahoma" w:cs="Tahoma"/>
          <w:sz w:val="18"/>
          <w:szCs w:val="18"/>
        </w:rPr>
      </w:pPr>
      <w:bookmarkStart w:id="0" w:name="_Hlk82000926"/>
      <w:r w:rsidRPr="007D36A9">
        <w:rPr>
          <w:rFonts w:ascii="Tahoma" w:hAnsi="Tahoma" w:cs="Tahoma"/>
          <w:sz w:val="18"/>
          <w:szCs w:val="18"/>
        </w:rPr>
        <w:t xml:space="preserve">di aver preso visione </w:t>
      </w:r>
      <w:r>
        <w:rPr>
          <w:rFonts w:ascii="Tahoma" w:hAnsi="Tahoma" w:cs="Tahoma"/>
          <w:sz w:val="18"/>
          <w:szCs w:val="18"/>
        </w:rPr>
        <w:t xml:space="preserve">del regolamento </w:t>
      </w:r>
      <w:r>
        <w:rPr>
          <w:rFonts w:ascii="Tahoma" w:hAnsi="Tahoma" w:cs="Tahoma"/>
          <w:sz w:val="18"/>
          <w:szCs w:val="18"/>
        </w:rPr>
        <w:t xml:space="preserve">e delle norme che regolano l’attività di educazione fisica e che il figlio/a non presenta controindicazioni alla pratica motorio sportiva, anche all’aria aperta, per l’anno scolastico 2021 2022. </w:t>
      </w:r>
    </w:p>
    <w:p w14:paraId="3C087DBE" w14:textId="48D76841" w:rsidR="00522E07" w:rsidRPr="007D36A9" w:rsidRDefault="00522E07" w:rsidP="00522E07">
      <w:pPr>
        <w:pStyle w:val="Corpotesto"/>
        <w:spacing w:before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 regolamento è </w:t>
      </w:r>
      <w:r w:rsidRPr="007D36A9">
        <w:rPr>
          <w:rFonts w:ascii="Tahoma" w:hAnsi="Tahoma" w:cs="Tahoma"/>
          <w:bCs/>
          <w:sz w:val="18"/>
          <w:szCs w:val="18"/>
        </w:rPr>
        <w:t>pubblicato sul sito dell’istituto</w:t>
      </w:r>
      <w:r>
        <w:rPr>
          <w:rFonts w:ascii="Tahoma" w:hAnsi="Tahoma" w:cs="Tahoma"/>
          <w:bCs/>
          <w:sz w:val="18"/>
          <w:szCs w:val="18"/>
        </w:rPr>
        <w:t>: www.icmontalcinigorgonzola.edu.it</w:t>
      </w:r>
      <w:r w:rsidRPr="007D36A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nella sezione ISTITUTO alla pagina Regolamenti</w:t>
      </w:r>
      <w:r w:rsidRPr="007D36A9">
        <w:rPr>
          <w:rFonts w:ascii="Tahoma" w:hAnsi="Tahoma" w:cs="Tahoma"/>
          <w:sz w:val="18"/>
          <w:szCs w:val="18"/>
        </w:rPr>
        <w:t>.</w:t>
      </w:r>
    </w:p>
    <w:p w14:paraId="55B39D4E" w14:textId="77777777" w:rsidR="00C147C5" w:rsidRPr="007D36A9" w:rsidRDefault="00C147C5" w:rsidP="00C147C5">
      <w:pPr>
        <w:pStyle w:val="Corpotesto"/>
        <w:spacing w:before="11"/>
        <w:rPr>
          <w:rFonts w:ascii="Tahoma" w:hAnsi="Tahoma" w:cs="Tahoma"/>
          <w:sz w:val="18"/>
          <w:szCs w:val="18"/>
        </w:rPr>
      </w:pPr>
    </w:p>
    <w:p w14:paraId="25E1DE9A" w14:textId="77777777" w:rsidR="00C147C5" w:rsidRPr="007D36A9" w:rsidRDefault="00C147C5" w:rsidP="00C147C5">
      <w:pPr>
        <w:pStyle w:val="Corpotesto"/>
        <w:spacing w:before="13"/>
        <w:rPr>
          <w:rFonts w:ascii="Tahoma" w:hAnsi="Tahoma" w:cs="Tahoma"/>
          <w:sz w:val="18"/>
          <w:szCs w:val="18"/>
        </w:rPr>
      </w:pPr>
    </w:p>
    <w:p w14:paraId="5B647D1B" w14:textId="45BB03ED" w:rsidR="00572951" w:rsidRDefault="00572951" w:rsidP="00C147C5">
      <w:pPr>
        <w:pStyle w:val="Corpotes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 </w:t>
      </w:r>
      <w:sdt>
        <w:sdtPr>
          <w:rPr>
            <w:rFonts w:ascii="Tahoma" w:hAnsi="Tahoma" w:cs="Tahoma"/>
            <w:sz w:val="18"/>
            <w:szCs w:val="18"/>
          </w:rPr>
          <w:id w:val="613174621"/>
          <w:placeholder>
            <w:docPart w:val="1B9196E02E3E422B960B846B81EFF69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D225A">
            <w:rPr>
              <w:rStyle w:val="Testosegnaposto"/>
            </w:rPr>
            <w:t>Fare clic qui per immettere una data.</w:t>
          </w:r>
        </w:sdtContent>
      </w:sdt>
    </w:p>
    <w:p w14:paraId="382406C8" w14:textId="77777777" w:rsidR="00572951" w:rsidRDefault="00572951" w:rsidP="00C147C5">
      <w:pPr>
        <w:pStyle w:val="Corpotesto"/>
        <w:rPr>
          <w:rFonts w:ascii="Tahoma" w:hAnsi="Tahoma" w:cs="Tahoma"/>
          <w:sz w:val="18"/>
          <w:szCs w:val="18"/>
        </w:rPr>
      </w:pPr>
    </w:p>
    <w:p w14:paraId="3AE14EB1" w14:textId="77777777" w:rsidR="00572951" w:rsidRDefault="00572951" w:rsidP="00572951">
      <w:pPr>
        <w:spacing w:line="360" w:lineRule="auto"/>
        <w:ind w:left="284" w:right="2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*Firma </w:t>
      </w:r>
      <w:r w:rsidRPr="00FC1C24">
        <w:rPr>
          <w:rFonts w:ascii="Tahoma" w:hAnsi="Tahoma" w:cs="Tahoma"/>
          <w:i/>
          <w:sz w:val="18"/>
          <w:szCs w:val="18"/>
        </w:rPr>
        <w:t>(</w:t>
      </w:r>
      <w:r w:rsidRPr="00FC1C24">
        <w:rPr>
          <w:rFonts w:ascii="Tahoma" w:hAnsi="Tahoma" w:cs="Tahoma"/>
          <w:b/>
          <w:i/>
          <w:sz w:val="18"/>
          <w:szCs w:val="18"/>
        </w:rPr>
        <w:t>genitore 1</w:t>
      </w:r>
      <w:r w:rsidRPr="00FC1C24"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____________________________</w:t>
      </w:r>
    </w:p>
    <w:p w14:paraId="70949DDC" w14:textId="77777777" w:rsidR="00572951" w:rsidRDefault="00572951" w:rsidP="00572951">
      <w:pPr>
        <w:spacing w:line="360" w:lineRule="auto"/>
        <w:ind w:left="284" w:right="2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*Firma </w:t>
      </w:r>
      <w:r w:rsidRPr="00FC1C24">
        <w:rPr>
          <w:rFonts w:ascii="Tahoma" w:hAnsi="Tahoma" w:cs="Tahoma"/>
          <w:i/>
          <w:sz w:val="18"/>
          <w:szCs w:val="18"/>
        </w:rPr>
        <w:t>(</w:t>
      </w:r>
      <w:r w:rsidRPr="00FC1C24">
        <w:rPr>
          <w:rFonts w:ascii="Tahoma" w:hAnsi="Tahoma" w:cs="Tahoma"/>
          <w:b/>
          <w:i/>
          <w:sz w:val="18"/>
          <w:szCs w:val="18"/>
        </w:rPr>
        <w:t xml:space="preserve">genitore </w:t>
      </w:r>
      <w:r>
        <w:rPr>
          <w:rFonts w:ascii="Tahoma" w:hAnsi="Tahoma" w:cs="Tahoma"/>
          <w:b/>
          <w:i/>
          <w:sz w:val="18"/>
          <w:szCs w:val="18"/>
        </w:rPr>
        <w:t>2</w:t>
      </w:r>
      <w:r w:rsidRPr="00FC1C24"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____________________________</w:t>
      </w:r>
    </w:p>
    <w:p w14:paraId="1078FEA8" w14:textId="77777777" w:rsidR="00572951" w:rsidRDefault="00572951" w:rsidP="00572951">
      <w:pPr>
        <w:spacing w:line="360" w:lineRule="auto"/>
        <w:rPr>
          <w:rFonts w:ascii="Tahoma" w:eastAsia="Tahoma" w:hAnsi="Tahoma" w:cs="Tahoma"/>
          <w:sz w:val="20"/>
          <w:szCs w:val="20"/>
        </w:rPr>
      </w:pPr>
    </w:p>
    <w:p w14:paraId="0CCE1EB8" w14:textId="77777777" w:rsidR="00572951" w:rsidRDefault="00572951" w:rsidP="00572951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*Si richiede tassativamente la firma di entrambe i genitori o di chi esercita la patria potestà</w:t>
      </w:r>
    </w:p>
    <w:p w14:paraId="5A7D2859" w14:textId="77777777" w:rsidR="00572951" w:rsidRDefault="00572951" w:rsidP="00572951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Qualora il presente modulo venga firmato da un solo genitore, si intende che il genitore firmatario – visti gli articoli 316 comma 1 e 337 ter comma 3 del Codice Civile – si assume ogni responsabilità in merito al fatto che le scelte e le autorizzazioni sottoscritte sono state effettuate con il consenso dell’altro genitore.</w:t>
      </w:r>
      <w:bookmarkEnd w:id="0"/>
    </w:p>
    <w:sectPr w:rsidR="00572951" w:rsidSect="007D36A9">
      <w:headerReference w:type="default" r:id="rId6"/>
      <w:pgSz w:w="11906" w:h="16838"/>
      <w:pgMar w:top="1737" w:right="1020" w:bottom="280" w:left="1020" w:header="0" w:footer="0" w:gutter="0"/>
      <w:cols w:space="72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C9AC" w14:textId="77777777" w:rsidR="00EB13F7" w:rsidRDefault="00EB13F7" w:rsidP="00C147C5">
      <w:r>
        <w:separator/>
      </w:r>
    </w:p>
  </w:endnote>
  <w:endnote w:type="continuationSeparator" w:id="0">
    <w:p w14:paraId="319F11ED" w14:textId="77777777" w:rsidR="00EB13F7" w:rsidRDefault="00EB13F7" w:rsidP="00C1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C7C3" w14:textId="77777777" w:rsidR="00EB13F7" w:rsidRDefault="00EB13F7" w:rsidP="00C147C5">
      <w:r>
        <w:separator/>
      </w:r>
    </w:p>
  </w:footnote>
  <w:footnote w:type="continuationSeparator" w:id="0">
    <w:p w14:paraId="7C936652" w14:textId="77777777" w:rsidR="00EB13F7" w:rsidRDefault="00EB13F7" w:rsidP="00C14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AA75" w14:textId="77777777" w:rsidR="007D36A9" w:rsidRDefault="007D36A9" w:rsidP="007D36A9">
    <w:pPr>
      <w:spacing w:before="278" w:line="334" w:lineRule="exact"/>
      <w:ind w:right="85"/>
      <w:jc w:val="center"/>
      <w:rPr>
        <w:rFonts w:ascii="Garamond" w:hAnsi="Garamond"/>
        <w:b/>
        <w:sz w:val="24"/>
        <w:szCs w:val="24"/>
      </w:rPr>
    </w:pPr>
  </w:p>
  <w:p w14:paraId="48E0CC05" w14:textId="77777777" w:rsidR="00522E07" w:rsidRDefault="00522E07" w:rsidP="00522E07">
    <w:pPr>
      <w:spacing w:line="334" w:lineRule="exact"/>
      <w:ind w:right="85"/>
      <w:jc w:val="center"/>
      <w:rPr>
        <w:rFonts w:ascii="Tahoma" w:hAnsi="Tahoma" w:cs="Tahoma"/>
        <w:sz w:val="24"/>
        <w:szCs w:val="24"/>
      </w:rPr>
    </w:pPr>
  </w:p>
  <w:p w14:paraId="6026E032" w14:textId="601CB88C" w:rsidR="00522E07" w:rsidRDefault="00522E07" w:rsidP="00522E07">
    <w:pPr>
      <w:spacing w:line="334" w:lineRule="exact"/>
      <w:ind w:right="85"/>
      <w:jc w:val="center"/>
      <w:rPr>
        <w:rFonts w:ascii="Tahoma" w:hAnsi="Tahoma" w:cs="Tahoma"/>
        <w:b/>
        <w:bCs/>
        <w:noProof/>
      </w:rPr>
    </w:pPr>
    <w:r w:rsidRPr="00B54681">
      <w:rPr>
        <w:rFonts w:ascii="Tahoma" w:hAnsi="Tahoma" w:cs="Tahoma"/>
        <w:sz w:val="24"/>
        <w:szCs w:val="24"/>
      </w:rPr>
      <w:t>REGOLAMENTO LEZIONI DI EDUCAZIONE FISICA</w:t>
    </w:r>
    <w:r w:rsidRPr="00B54681">
      <w:rPr>
        <w:rFonts w:ascii="Tahoma" w:hAnsi="Tahoma" w:cs="Tahoma"/>
        <w:b/>
        <w:bCs/>
        <w:noProof/>
      </w:rPr>
      <w:t xml:space="preserve"> </w:t>
    </w:r>
  </w:p>
  <w:p w14:paraId="4E73B5E8" w14:textId="77777777" w:rsidR="00522E07" w:rsidRPr="00B54681" w:rsidRDefault="00522E07" w:rsidP="00522E07">
    <w:pPr>
      <w:spacing w:line="334" w:lineRule="exact"/>
      <w:ind w:right="85"/>
      <w:jc w:val="center"/>
      <w:rPr>
        <w:rFonts w:ascii="Tahoma" w:hAnsi="Tahoma" w:cs="Tahoma"/>
        <w:sz w:val="24"/>
        <w:szCs w:val="24"/>
      </w:rPr>
    </w:pPr>
    <w:r w:rsidRPr="00B54681">
      <w:rPr>
        <w:rFonts w:ascii="Tahoma" w:hAnsi="Tahoma" w:cs="Tahoma"/>
        <w:b/>
        <w:bCs/>
        <w:noProof/>
      </w:rPr>
      <w:drawing>
        <wp:anchor distT="0" distB="0" distL="114300" distR="114300" simplePos="0" relativeHeight="251659264" behindDoc="0" locked="0" layoutInCell="1" hidden="0" allowOverlap="1" wp14:anchorId="481653A8" wp14:editId="1B942DB9">
          <wp:simplePos x="0" y="0"/>
          <wp:positionH relativeFrom="page">
            <wp:posOffset>267752</wp:posOffset>
          </wp:positionH>
          <wp:positionV relativeFrom="topMargin">
            <wp:posOffset>180975</wp:posOffset>
          </wp:positionV>
          <wp:extent cx="1192695" cy="325452"/>
          <wp:effectExtent l="0" t="0" r="762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95" cy="325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24"/>
        <w:szCs w:val="24"/>
      </w:rPr>
      <w:t xml:space="preserve">DICHIARAZIONE DI </w:t>
    </w:r>
    <w:r w:rsidRPr="00B54681">
      <w:rPr>
        <w:rFonts w:ascii="Tahoma" w:hAnsi="Tahoma" w:cs="Tahoma"/>
        <w:sz w:val="24"/>
        <w:szCs w:val="24"/>
      </w:rPr>
      <w:t xml:space="preserve">PRESA VISIONE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P8en24tUsARAJdoPtbi7e2VNZnnq1mCvOOggACMrPkUrkva2xTmXn5rdAMK2JTHdbILf9RGPQQAD1GMUzbYi7g==" w:salt="nyVs9w6v6MAHhnpXZtIJpQ==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4C"/>
    <w:rsid w:val="000975B5"/>
    <w:rsid w:val="000A375E"/>
    <w:rsid w:val="000F20CD"/>
    <w:rsid w:val="00314F1A"/>
    <w:rsid w:val="00460D5E"/>
    <w:rsid w:val="00522E07"/>
    <w:rsid w:val="00572951"/>
    <w:rsid w:val="00573462"/>
    <w:rsid w:val="0064368B"/>
    <w:rsid w:val="00657686"/>
    <w:rsid w:val="00745498"/>
    <w:rsid w:val="007D36A9"/>
    <w:rsid w:val="0083028A"/>
    <w:rsid w:val="008D637A"/>
    <w:rsid w:val="0096655B"/>
    <w:rsid w:val="009A154C"/>
    <w:rsid w:val="00AD73B9"/>
    <w:rsid w:val="00AF04A2"/>
    <w:rsid w:val="00C147C5"/>
    <w:rsid w:val="00CC7AD2"/>
    <w:rsid w:val="00D96422"/>
    <w:rsid w:val="00DF3843"/>
    <w:rsid w:val="00DF4871"/>
    <w:rsid w:val="00E54283"/>
    <w:rsid w:val="00EB13F7"/>
    <w:rsid w:val="00F35412"/>
    <w:rsid w:val="00F94571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6AA25"/>
  <w15:docId w15:val="{6B82BCFC-0FC0-4E19-B0D3-2717709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Comic Sans MS" w:eastAsia="Comic Sans MS" w:hAnsi="Comic Sans MS" w:cs="Comic Sans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5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47C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7C5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7C5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uiPriority w:val="99"/>
    <w:semiHidden/>
    <w:unhideWhenUsed/>
    <w:rsid w:val="00C147C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D3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6A9"/>
    <w:rPr>
      <w:rFonts w:ascii="Comic Sans MS" w:eastAsia="Comic Sans MS" w:hAnsi="Comic Sans MS" w:cs="Comic Sans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D3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6A9"/>
    <w:rPr>
      <w:rFonts w:ascii="Comic Sans MS" w:eastAsia="Comic Sans MS" w:hAnsi="Comic Sans MS" w:cs="Comic Sans MS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7D36A9"/>
    <w:rPr>
      <w:color w:val="80808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2E07"/>
    <w:rPr>
      <w:rFonts w:ascii="Comic Sans MS" w:eastAsia="Comic Sans MS" w:hAnsi="Comic Sans MS" w:cs="Comic Sans M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2ABFB493CE485498B266534D568C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88357-B19C-410B-9EB4-47E4CDC26AE0}"/>
      </w:docPartPr>
      <w:docPartBody>
        <w:p w:rsidR="00A12E01" w:rsidRDefault="00A12E01" w:rsidP="00A12E01">
          <w:pPr>
            <w:pStyle w:val="B02ABFB493CE485498B266534D568CCD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p>
      </w:docPartBody>
    </w:docPart>
    <w:docPart>
      <w:docPartPr>
        <w:name w:val="517BA07A86ED429BAEE108D39906AF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34806A-423E-47D9-9C9E-D16F02B89674}"/>
      </w:docPartPr>
      <w:docPartBody>
        <w:p w:rsidR="00A12E01" w:rsidRDefault="00A12E01" w:rsidP="00A12E01">
          <w:pPr>
            <w:pStyle w:val="517BA07A86ED429BAEE108D39906AF10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p>
      </w:docPartBody>
    </w:docPart>
    <w:docPart>
      <w:docPartPr>
        <w:name w:val="7D4EEF52F14241138DBDA80A24BCF0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7A933-1EEA-46C9-8617-73DB471C9567}"/>
      </w:docPartPr>
      <w:docPartBody>
        <w:p w:rsidR="00A12E01" w:rsidRDefault="00A12E01" w:rsidP="00A12E01">
          <w:pPr>
            <w:pStyle w:val="7D4EEF52F14241138DBDA80A24BCF0AE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p>
      </w:docPartBody>
    </w:docPart>
    <w:docPart>
      <w:docPartPr>
        <w:name w:val="7F0BF05C58524E28A15B261A5CCF36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30F8E7-CD17-4291-998F-5DD1E908B849}"/>
      </w:docPartPr>
      <w:docPartBody>
        <w:p w:rsidR="00A12E01" w:rsidRDefault="00A12E01" w:rsidP="00A12E01">
          <w:pPr>
            <w:pStyle w:val="7F0BF05C58524E28A15B261A5CCF363C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p>
      </w:docPartBody>
    </w:docPart>
    <w:docPart>
      <w:docPartPr>
        <w:name w:val="D69DEDAC940D47EDB877E4A1170831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A3128-860D-40AE-8FCE-047CB190D3B0}"/>
      </w:docPartPr>
      <w:docPartBody>
        <w:p w:rsidR="00A12E01" w:rsidRDefault="00A12E01" w:rsidP="00A12E01">
          <w:pPr>
            <w:pStyle w:val="D69DEDAC940D47EDB877E4A1170831D9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p>
      </w:docPartBody>
    </w:docPart>
    <w:docPart>
      <w:docPartPr>
        <w:name w:val="69755D6C9A5641C08D3D0E253058AF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5BE76-BC73-460C-BDC7-5CE56A5D78E7}"/>
      </w:docPartPr>
      <w:docPartBody>
        <w:p w:rsidR="00A12E01" w:rsidRDefault="00A12E01" w:rsidP="00A12E01">
          <w:pPr>
            <w:pStyle w:val="69755D6C9A5641C08D3D0E253058AF3A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residenza</w:t>
          </w:r>
        </w:p>
      </w:docPartBody>
    </w:docPart>
    <w:docPart>
      <w:docPartPr>
        <w:name w:val="E862DE4701984605B5384A3526269E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E3314-3FD9-4BEA-A422-3E8A5E354A26}"/>
      </w:docPartPr>
      <w:docPartBody>
        <w:p w:rsidR="00A12E01" w:rsidRDefault="00A12E01" w:rsidP="00A12E01">
          <w:pPr>
            <w:pStyle w:val="E862DE4701984605B5384A3526269EC7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cap</w:t>
          </w:r>
        </w:p>
      </w:docPartBody>
    </w:docPart>
    <w:docPart>
      <w:docPartPr>
        <w:name w:val="0BF01864D5F94D1683C35D60FE0C0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5A3170-BC01-451A-BBE1-174135FB7A96}"/>
      </w:docPartPr>
      <w:docPartBody>
        <w:p w:rsidR="00A12E01" w:rsidRDefault="00A12E01" w:rsidP="00A12E01">
          <w:pPr>
            <w:pStyle w:val="0BF01864D5F94D1683C35D60FE0C08DE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via di residenza</w:t>
          </w:r>
        </w:p>
      </w:docPartBody>
    </w:docPart>
    <w:docPart>
      <w:docPartPr>
        <w:name w:val="3404FA3FB56B494CABF02D3A9A259F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4F98E1-753A-4372-AEEB-B34F20EDFC65}"/>
      </w:docPartPr>
      <w:docPartBody>
        <w:p w:rsidR="00A12E01" w:rsidRDefault="00A12E01" w:rsidP="00A12E01">
          <w:pPr>
            <w:pStyle w:val="3404FA3FB56B494CABF02D3A9A259F76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numero civico</w:t>
          </w:r>
        </w:p>
      </w:docPartBody>
    </w:docPart>
    <w:docPart>
      <w:docPartPr>
        <w:name w:val="0CFF5C4F1F4748ADB9B0A961C506C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92696-B2A3-4507-B751-2EDF4A7CC661}"/>
      </w:docPartPr>
      <w:docPartBody>
        <w:p w:rsidR="00A12E01" w:rsidRDefault="00A12E01" w:rsidP="00A12E01">
          <w:pPr>
            <w:pStyle w:val="0CFF5C4F1F4748ADB9B0A961C506C71F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p>
      </w:docPartBody>
    </w:docPart>
    <w:docPart>
      <w:docPartPr>
        <w:name w:val="86B80CEC02EF45249F597EFF42646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D0E9D-9A6C-4679-9ADF-A55D37F3BE66}"/>
      </w:docPartPr>
      <w:docPartBody>
        <w:p w:rsidR="00A12E01" w:rsidRDefault="00A12E01" w:rsidP="00A12E01">
          <w:pPr>
            <w:pStyle w:val="86B80CEC02EF45249F597EFF42646ACC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p>
      </w:docPartBody>
    </w:docPart>
    <w:docPart>
      <w:docPartPr>
        <w:name w:val="62F9F70140504B9184574A3B83CAA0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1E722B-0DB2-4E98-AAD7-24D1A9B77154}"/>
      </w:docPartPr>
      <w:docPartBody>
        <w:p w:rsidR="00A12E01" w:rsidRDefault="00A12E01" w:rsidP="00A12E01">
          <w:pPr>
            <w:pStyle w:val="62F9F70140504B9184574A3B83CAA065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p>
      </w:docPartBody>
    </w:docPart>
    <w:docPart>
      <w:docPartPr>
        <w:name w:val="CCC491E75EAE40BB95712FA8C1D1D1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4E416-3637-435A-B0C6-B3F2EE75389F}"/>
      </w:docPartPr>
      <w:docPartBody>
        <w:p w:rsidR="00A12E01" w:rsidRDefault="00A12E01" w:rsidP="00A12E01">
          <w:pPr>
            <w:pStyle w:val="CCC491E75EAE40BB95712FA8C1D1D1CC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p>
      </w:docPartBody>
    </w:docPart>
    <w:docPart>
      <w:docPartPr>
        <w:name w:val="C70C7A7718834EE3B62649F8D10721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65CAA-2138-4CBD-8016-0D2510D52A90}"/>
      </w:docPartPr>
      <w:docPartBody>
        <w:p w:rsidR="00A12E01" w:rsidRDefault="00A12E01" w:rsidP="00A12E01">
          <w:pPr>
            <w:pStyle w:val="C70C7A7718834EE3B62649F8D107219E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p>
      </w:docPartBody>
    </w:docPart>
    <w:docPart>
      <w:docPartPr>
        <w:name w:val="DB495CFD7267491CA8C1A6EBD3CA1B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AD6AE4-637C-47E1-8837-C5B412EBE676}"/>
      </w:docPartPr>
      <w:docPartBody>
        <w:p w:rsidR="00A12E01" w:rsidRDefault="00A12E01" w:rsidP="00A12E01">
          <w:pPr>
            <w:pStyle w:val="DB495CFD7267491CA8C1A6EBD3CA1BA6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titolo di parentela</w:t>
          </w:r>
        </w:p>
      </w:docPartBody>
    </w:docPart>
    <w:docPart>
      <w:docPartPr>
        <w:name w:val="DF0D9B4009F14F9D8CF92133ED6FA7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52C491-ED12-453F-8E28-0B76A35415D5}"/>
      </w:docPartPr>
      <w:docPartBody>
        <w:p w:rsidR="00A12E01" w:rsidRDefault="00A12E01" w:rsidP="00A12E01">
          <w:pPr>
            <w:pStyle w:val="DF0D9B4009F14F9D8CF92133ED6FA722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e cognome dell’alunno</w:t>
          </w:r>
          <w:r>
            <w:rPr>
              <w:rStyle w:val="Testosegnaposto"/>
              <w:rFonts w:ascii="Tahoma" w:hAnsi="Tahoma" w:cs="Tahoma"/>
              <w:sz w:val="18"/>
              <w:szCs w:val="18"/>
            </w:rPr>
            <w:t>/</w:t>
          </w: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</w:t>
          </w:r>
        </w:p>
      </w:docPartBody>
    </w:docPart>
    <w:docPart>
      <w:docPartPr>
        <w:name w:val="FA777A9FCFE34E6C8D4ECD807B2AE7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38BD3-9CFA-4219-8041-BD7056ACB2F5}"/>
      </w:docPartPr>
      <w:docPartBody>
        <w:p w:rsidR="00A12E01" w:rsidRDefault="00A12E01" w:rsidP="00A12E01">
          <w:pPr>
            <w:pStyle w:val="FA777A9FCFE34E6C8D4ECD807B2AE7BF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della scuola</w:t>
          </w:r>
        </w:p>
      </w:docPartBody>
    </w:docPart>
    <w:docPart>
      <w:docPartPr>
        <w:name w:val="64582EF5E99B4284AFEE01639F5180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26681-5A64-4C52-8F5C-3C2A37E1F5FA}"/>
      </w:docPartPr>
      <w:docPartBody>
        <w:p w:rsidR="00A12E01" w:rsidRDefault="00A12E01" w:rsidP="00A12E01">
          <w:pPr>
            <w:pStyle w:val="64582EF5E99B4284AFEE01639F518053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anno di frequenza</w:t>
          </w:r>
        </w:p>
      </w:docPartBody>
    </w:docPart>
    <w:docPart>
      <w:docPartPr>
        <w:name w:val="44591EC4E66D4EBCA6E7CC699A85FE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7B09C8-8037-40BD-BE07-51F141119036}"/>
      </w:docPartPr>
      <w:docPartBody>
        <w:p w:rsidR="00A12E01" w:rsidRDefault="00A12E01" w:rsidP="00A12E01">
          <w:pPr>
            <w:pStyle w:val="44591EC4E66D4EBCA6E7CC699A85FEDB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sezione della scuola</w:t>
          </w:r>
        </w:p>
      </w:docPartBody>
    </w:docPart>
    <w:docPart>
      <w:docPartPr>
        <w:name w:val="1B9196E02E3E422B960B846B81EFF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F121D-9910-4A14-A5E9-A603D57EE980}"/>
      </w:docPartPr>
      <w:docPartBody>
        <w:p w:rsidR="00E764C4" w:rsidRDefault="00A12E01" w:rsidP="00A12E01">
          <w:pPr>
            <w:pStyle w:val="1B9196E02E3E422B960B846B81EFF690"/>
          </w:pPr>
          <w:r w:rsidRPr="007D225A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43"/>
    <w:rsid w:val="00197A7C"/>
    <w:rsid w:val="00310761"/>
    <w:rsid w:val="00374343"/>
    <w:rsid w:val="003A7FEF"/>
    <w:rsid w:val="00677745"/>
    <w:rsid w:val="007C770D"/>
    <w:rsid w:val="007E3A16"/>
    <w:rsid w:val="00A12E01"/>
    <w:rsid w:val="00AE18EC"/>
    <w:rsid w:val="00E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12E01"/>
    <w:rPr>
      <w:color w:val="808080"/>
    </w:rPr>
  </w:style>
  <w:style w:type="paragraph" w:customStyle="1" w:styleId="B02ABFB493CE485498B266534D568CCD1">
    <w:name w:val="B02ABFB493CE485498B266534D568CCD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517BA07A86ED429BAEE108D39906AF101">
    <w:name w:val="517BA07A86ED429BAEE108D39906AF10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7D4EEF52F14241138DBDA80A24BCF0AE1">
    <w:name w:val="7D4EEF52F14241138DBDA80A24BCF0AE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7F0BF05C58524E28A15B261A5CCF363C1">
    <w:name w:val="7F0BF05C58524E28A15B261A5CCF363C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D69DEDAC940D47EDB877E4A1170831D91">
    <w:name w:val="D69DEDAC940D47EDB877E4A1170831D9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69755D6C9A5641C08D3D0E253058AF3A1">
    <w:name w:val="69755D6C9A5641C08D3D0E253058AF3A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E862DE4701984605B5384A3526269EC71">
    <w:name w:val="E862DE4701984605B5384A3526269EC7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0BF01864D5F94D1683C35D60FE0C08DE1">
    <w:name w:val="0BF01864D5F94D1683C35D60FE0C08DE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3404FA3FB56B494CABF02D3A9A259F761">
    <w:name w:val="3404FA3FB56B494CABF02D3A9A259F76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0CFF5C4F1F4748ADB9B0A961C506C71F1">
    <w:name w:val="0CFF5C4F1F4748ADB9B0A961C506C71F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86B80CEC02EF45249F597EFF42646ACC1">
    <w:name w:val="86B80CEC02EF45249F597EFF42646ACC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62F9F70140504B9184574A3B83CAA0651">
    <w:name w:val="62F9F70140504B9184574A3B83CAA065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CCC491E75EAE40BB95712FA8C1D1D1CC1">
    <w:name w:val="CCC491E75EAE40BB95712FA8C1D1D1CC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C70C7A7718834EE3B62649F8D107219E1">
    <w:name w:val="C70C7A7718834EE3B62649F8D107219E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DB495CFD7267491CA8C1A6EBD3CA1BA61">
    <w:name w:val="DB495CFD7267491CA8C1A6EBD3CA1BA6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DF0D9B4009F14F9D8CF92133ED6FA7221">
    <w:name w:val="DF0D9B4009F14F9D8CF92133ED6FA722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FA777A9FCFE34E6C8D4ECD807B2AE7BF1">
    <w:name w:val="FA777A9FCFE34E6C8D4ECD807B2AE7BF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64582EF5E99B4284AFEE01639F5180531">
    <w:name w:val="64582EF5E99B4284AFEE01639F518053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44591EC4E66D4EBCA6E7CC699A85FEDB1">
    <w:name w:val="44591EC4E66D4EBCA6E7CC699A85FEDB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1B9196E02E3E422B960B846B81EFF690">
    <w:name w:val="1B9196E02E3E422B960B846B81EFF690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“MANARA VALGIMIGLI”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“MANARA VALGIMIGLI”</dc:title>
  <dc:subject/>
  <dc:creator>home user</dc:creator>
  <dc:description/>
  <cp:lastModifiedBy>Comprensivo Montalcini</cp:lastModifiedBy>
  <cp:revision>5</cp:revision>
  <dcterms:created xsi:type="dcterms:W3CDTF">2021-09-20T12:00:00Z</dcterms:created>
  <dcterms:modified xsi:type="dcterms:W3CDTF">2021-09-21T09:05:00Z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2013-11-06T00:00:00Z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2019-09-12T00:00:00Z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