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86F0" w14:textId="77777777" w:rsidR="009A154C" w:rsidRPr="007D36A9" w:rsidRDefault="009A154C">
      <w:pPr>
        <w:rPr>
          <w:rFonts w:ascii="Tahoma" w:hAnsi="Tahoma" w:cs="Tahoma"/>
          <w:sz w:val="18"/>
          <w:szCs w:val="18"/>
        </w:rPr>
      </w:pPr>
    </w:p>
    <w:p w14:paraId="00549CBA" w14:textId="77777777" w:rsidR="00C147C5" w:rsidRPr="007D36A9" w:rsidRDefault="00C147C5" w:rsidP="00C147C5">
      <w:pPr>
        <w:pStyle w:val="Corpotesto"/>
        <w:rPr>
          <w:rFonts w:ascii="Tahoma" w:hAnsi="Tahoma" w:cs="Tahoma"/>
          <w:sz w:val="18"/>
          <w:szCs w:val="18"/>
        </w:rPr>
      </w:pPr>
    </w:p>
    <w:p w14:paraId="3BBD0767" w14:textId="77777777" w:rsidR="00572951" w:rsidRDefault="00572951" w:rsidP="00572951">
      <w:pPr>
        <w:rPr>
          <w:rFonts w:ascii="Tahoma" w:hAnsi="Tahoma" w:cs="Tahoma"/>
          <w:sz w:val="18"/>
          <w:szCs w:val="18"/>
        </w:rPr>
      </w:pPr>
      <w:r w:rsidRPr="00FC1C24">
        <w:rPr>
          <w:rFonts w:ascii="Tahoma" w:hAnsi="Tahoma" w:cs="Tahoma"/>
          <w:sz w:val="18"/>
          <w:szCs w:val="18"/>
        </w:rPr>
        <w:t>I sottoscritti:</w:t>
      </w:r>
    </w:p>
    <w:p w14:paraId="5DD1BE3A" w14:textId="77777777" w:rsidR="00572951" w:rsidRPr="00FC1C24" w:rsidRDefault="00DF3843" w:rsidP="00572951">
      <w:pPr>
        <w:spacing w:after="240"/>
        <w:ind w:right="45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094077208"/>
          <w:placeholder>
            <w:docPart w:val="B02ABFB493CE485498B266534D568CCD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cognome nome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</w:t>
      </w:r>
      <w:r w:rsidR="00572951" w:rsidRPr="00FC1C24">
        <w:rPr>
          <w:rFonts w:ascii="Tahoma" w:hAnsi="Tahoma" w:cs="Tahoma"/>
          <w:i/>
          <w:sz w:val="18"/>
          <w:szCs w:val="18"/>
        </w:rPr>
        <w:t>(</w:t>
      </w:r>
      <w:r w:rsidR="00572951" w:rsidRPr="00FC1C24">
        <w:rPr>
          <w:rFonts w:ascii="Tahoma" w:hAnsi="Tahoma" w:cs="Tahoma"/>
          <w:b/>
          <w:i/>
          <w:sz w:val="18"/>
          <w:szCs w:val="18"/>
        </w:rPr>
        <w:t>genitore 1</w:t>
      </w:r>
      <w:r w:rsidR="00572951" w:rsidRPr="00FC1C24">
        <w:rPr>
          <w:rFonts w:ascii="Tahoma" w:hAnsi="Tahoma" w:cs="Tahoma"/>
          <w:i/>
          <w:sz w:val="18"/>
          <w:szCs w:val="18"/>
        </w:rPr>
        <w:t>)</w:t>
      </w:r>
      <w:r w:rsidR="00572951" w:rsidRPr="00FC1C24">
        <w:rPr>
          <w:rFonts w:ascii="Tahoma" w:hAnsi="Tahoma" w:cs="Tahoma"/>
          <w:sz w:val="18"/>
          <w:szCs w:val="18"/>
        </w:rPr>
        <w:t xml:space="preserve"> C.F. </w:t>
      </w:r>
      <w:sdt>
        <w:sdtPr>
          <w:rPr>
            <w:rFonts w:ascii="Tahoma" w:hAnsi="Tahoma" w:cs="Tahoma"/>
            <w:sz w:val="18"/>
            <w:szCs w:val="18"/>
          </w:rPr>
          <w:id w:val="-1341007181"/>
          <w:placeholder>
            <w:docPart w:val="517BA07A86ED429BAEE108D39906AF10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nato a </w:t>
      </w:r>
      <w:sdt>
        <w:sdtPr>
          <w:rPr>
            <w:rFonts w:ascii="Tahoma" w:hAnsi="Tahoma" w:cs="Tahoma"/>
            <w:sz w:val="18"/>
            <w:szCs w:val="18"/>
          </w:rPr>
          <w:id w:val="-878156842"/>
          <w:placeholder>
            <w:docPart w:val="7D4EEF52F14241138DBDA80A24BCF0AE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Luogo di nascita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prov. </w:t>
      </w:r>
      <w:sdt>
        <w:sdtPr>
          <w:rPr>
            <w:rFonts w:ascii="Tahoma" w:hAnsi="Tahoma" w:cs="Tahoma"/>
            <w:sz w:val="18"/>
            <w:szCs w:val="18"/>
          </w:rPr>
          <w:id w:val="490983647"/>
          <w:placeholder>
            <w:docPart w:val="7F0BF05C58524E28A15B261A5CCF363C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provincia di nascita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il </w:t>
      </w:r>
      <w:sdt>
        <w:sdtPr>
          <w:rPr>
            <w:rFonts w:ascii="Tahoma" w:hAnsi="Tahoma" w:cs="Tahoma"/>
            <w:sz w:val="18"/>
            <w:szCs w:val="18"/>
          </w:rPr>
          <w:id w:val="2139135075"/>
          <w:placeholder>
            <w:docPart w:val="D69DEDAC940D47EDB877E4A1170831D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data di nascita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residente a </w:t>
      </w:r>
      <w:sdt>
        <w:sdtPr>
          <w:rPr>
            <w:rFonts w:ascii="Tahoma" w:hAnsi="Tahoma" w:cs="Tahoma"/>
            <w:sz w:val="18"/>
            <w:szCs w:val="18"/>
          </w:rPr>
          <w:id w:val="-983150748"/>
          <w:placeholder>
            <w:docPart w:val="69755D6C9A5641C08D3D0E253058AF3A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residenza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CAP </w:t>
      </w:r>
      <w:sdt>
        <w:sdtPr>
          <w:rPr>
            <w:rFonts w:ascii="Tahoma" w:hAnsi="Tahoma" w:cs="Tahoma"/>
            <w:sz w:val="18"/>
            <w:szCs w:val="18"/>
          </w:rPr>
          <w:id w:val="-1378539488"/>
          <w:placeholder>
            <w:docPart w:val="E862DE4701984605B5384A3526269EC7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cap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via </w:t>
      </w:r>
      <w:sdt>
        <w:sdtPr>
          <w:rPr>
            <w:rFonts w:ascii="Tahoma" w:hAnsi="Tahoma" w:cs="Tahoma"/>
            <w:sz w:val="18"/>
            <w:szCs w:val="18"/>
          </w:rPr>
          <w:id w:val="-913618017"/>
          <w:placeholder>
            <w:docPart w:val="0BF01864D5F94D1683C35D60FE0C08DE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via di residenza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n° </w:t>
      </w:r>
      <w:sdt>
        <w:sdtPr>
          <w:rPr>
            <w:rFonts w:ascii="Tahoma" w:hAnsi="Tahoma" w:cs="Tahoma"/>
            <w:sz w:val="18"/>
            <w:szCs w:val="18"/>
          </w:rPr>
          <w:id w:val="669222607"/>
          <w:placeholder>
            <w:docPart w:val="3404FA3FB56B494CABF02D3A9A259F76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numero civico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</w:t>
      </w:r>
    </w:p>
    <w:p w14:paraId="527B9FAB" w14:textId="40B2387E" w:rsidR="00572951" w:rsidRPr="00FC1C24" w:rsidRDefault="00DF3843" w:rsidP="00572951">
      <w:pPr>
        <w:spacing w:after="240"/>
        <w:ind w:right="45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067560001"/>
          <w:placeholder>
            <w:docPart w:val="0CFF5C4F1F4748ADB9B0A961C506C71F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cognome nome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</w:t>
      </w:r>
      <w:r w:rsidR="00572951" w:rsidRPr="00FC1C24">
        <w:rPr>
          <w:rFonts w:ascii="Tahoma" w:hAnsi="Tahoma" w:cs="Tahoma"/>
          <w:i/>
          <w:sz w:val="18"/>
          <w:szCs w:val="18"/>
        </w:rPr>
        <w:t>(</w:t>
      </w:r>
      <w:r w:rsidR="00572951" w:rsidRPr="00FC1C24">
        <w:rPr>
          <w:rFonts w:ascii="Tahoma" w:hAnsi="Tahoma" w:cs="Tahoma"/>
          <w:b/>
          <w:i/>
          <w:sz w:val="18"/>
          <w:szCs w:val="18"/>
        </w:rPr>
        <w:t>genitore 2</w:t>
      </w:r>
      <w:r w:rsidR="00572951" w:rsidRPr="00FC1C24">
        <w:rPr>
          <w:rFonts w:ascii="Tahoma" w:hAnsi="Tahoma" w:cs="Tahoma"/>
          <w:i/>
          <w:sz w:val="18"/>
          <w:szCs w:val="18"/>
        </w:rPr>
        <w:t>)</w:t>
      </w:r>
      <w:r w:rsidR="00572951" w:rsidRPr="00FC1C24">
        <w:rPr>
          <w:rFonts w:ascii="Tahoma" w:hAnsi="Tahoma" w:cs="Tahoma"/>
          <w:sz w:val="18"/>
          <w:szCs w:val="18"/>
        </w:rPr>
        <w:t xml:space="preserve"> C.F. </w:t>
      </w:r>
      <w:sdt>
        <w:sdtPr>
          <w:rPr>
            <w:rFonts w:ascii="Tahoma" w:hAnsi="Tahoma" w:cs="Tahoma"/>
            <w:sz w:val="18"/>
            <w:szCs w:val="18"/>
          </w:rPr>
          <w:id w:val="-719129476"/>
          <w:placeholder>
            <w:docPart w:val="86B80CEC02EF45249F597EFF42646ACC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nato a </w:t>
      </w:r>
      <w:sdt>
        <w:sdtPr>
          <w:rPr>
            <w:rFonts w:ascii="Tahoma" w:hAnsi="Tahoma" w:cs="Tahoma"/>
            <w:sz w:val="18"/>
            <w:szCs w:val="18"/>
          </w:rPr>
          <w:id w:val="-1624373978"/>
          <w:placeholder>
            <w:docPart w:val="62F9F70140504B9184574A3B83CAA065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Luogo di nascita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prov. </w:t>
      </w:r>
      <w:sdt>
        <w:sdtPr>
          <w:rPr>
            <w:rFonts w:ascii="Tahoma" w:hAnsi="Tahoma" w:cs="Tahoma"/>
            <w:sz w:val="18"/>
            <w:szCs w:val="18"/>
          </w:rPr>
          <w:id w:val="-794983857"/>
          <w:placeholder>
            <w:docPart w:val="CCC491E75EAE40BB95712FA8C1D1D1CC"/>
          </w:placeholder>
          <w:showingPlcHdr/>
          <w:text/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provincia di nascita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il </w:t>
      </w:r>
      <w:sdt>
        <w:sdtPr>
          <w:rPr>
            <w:rFonts w:ascii="Tahoma" w:hAnsi="Tahoma" w:cs="Tahoma"/>
            <w:sz w:val="18"/>
            <w:szCs w:val="18"/>
          </w:rPr>
          <w:id w:val="1842892830"/>
          <w:placeholder>
            <w:docPart w:val="C70C7A7718834EE3B62649F8D107219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72951" w:rsidRPr="00FC1C24">
            <w:rPr>
              <w:rStyle w:val="Testosegnaposto"/>
              <w:rFonts w:ascii="Tahoma" w:hAnsi="Tahoma" w:cs="Tahoma"/>
              <w:sz w:val="18"/>
              <w:szCs w:val="18"/>
            </w:rPr>
            <w:t>data di nascita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residente a </w:t>
      </w:r>
      <w:sdt>
        <w:sdtPr>
          <w:rPr>
            <w:rFonts w:ascii="Tahoma" w:hAnsi="Tahoma" w:cs="Tahoma"/>
            <w:sz w:val="18"/>
            <w:szCs w:val="18"/>
          </w:rPr>
          <w:id w:val="-765767648"/>
          <w:placeholder>
            <w:docPart w:val="86B80CEC02EF45249F597EFF42646ACC"/>
          </w:placeholder>
          <w:showingPlcHdr/>
          <w:text/>
        </w:sdtPr>
        <w:sdtEndPr/>
        <w:sdtContent>
          <w:r w:rsidR="00FC1AD9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CAP </w:t>
      </w:r>
      <w:sdt>
        <w:sdtPr>
          <w:rPr>
            <w:rFonts w:ascii="Tahoma" w:hAnsi="Tahoma" w:cs="Tahoma"/>
            <w:sz w:val="18"/>
            <w:szCs w:val="18"/>
          </w:rPr>
          <w:id w:val="635076084"/>
          <w:placeholder>
            <w:docPart w:val="86B80CEC02EF45249F597EFF42646ACC"/>
          </w:placeholder>
          <w:showingPlcHdr/>
          <w:text/>
        </w:sdtPr>
        <w:sdtEndPr/>
        <w:sdtContent>
          <w:r w:rsidR="00FC1AD9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via </w:t>
      </w:r>
      <w:sdt>
        <w:sdtPr>
          <w:rPr>
            <w:rFonts w:ascii="Tahoma" w:hAnsi="Tahoma" w:cs="Tahoma"/>
            <w:sz w:val="18"/>
            <w:szCs w:val="18"/>
          </w:rPr>
          <w:id w:val="1401868402"/>
          <w:placeholder>
            <w:docPart w:val="86B80CEC02EF45249F597EFF42646ACC"/>
          </w:placeholder>
          <w:showingPlcHdr/>
          <w:text/>
        </w:sdtPr>
        <w:sdtEndPr/>
        <w:sdtContent>
          <w:r w:rsidR="00FC1AD9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n° </w:t>
      </w:r>
      <w:sdt>
        <w:sdtPr>
          <w:rPr>
            <w:rFonts w:ascii="Tahoma" w:hAnsi="Tahoma" w:cs="Tahoma"/>
            <w:sz w:val="18"/>
            <w:szCs w:val="18"/>
          </w:rPr>
          <w:id w:val="-76751162"/>
          <w:placeholder>
            <w:docPart w:val="86B80CEC02EF45249F597EFF42646ACC"/>
          </w:placeholder>
          <w:showingPlcHdr/>
          <w:text/>
        </w:sdtPr>
        <w:sdtEndPr/>
        <w:sdtContent>
          <w:r w:rsidR="00FC1AD9"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sdtContent>
      </w:sdt>
      <w:r w:rsidR="00572951" w:rsidRPr="00FC1C24">
        <w:rPr>
          <w:rFonts w:ascii="Tahoma" w:hAnsi="Tahoma" w:cs="Tahoma"/>
          <w:sz w:val="18"/>
          <w:szCs w:val="18"/>
        </w:rPr>
        <w:t xml:space="preserve"> </w:t>
      </w:r>
    </w:p>
    <w:p w14:paraId="7E2AEB5C" w14:textId="77777777" w:rsidR="00572951" w:rsidRDefault="00572951" w:rsidP="00572951">
      <w:pPr>
        <w:pStyle w:val="Corpotesto"/>
        <w:spacing w:before="1"/>
        <w:rPr>
          <w:rFonts w:ascii="Tahoma" w:hAnsi="Tahoma" w:cs="Tahoma"/>
          <w:sz w:val="18"/>
          <w:szCs w:val="18"/>
        </w:rPr>
      </w:pPr>
      <w:r w:rsidRPr="00FC1C24">
        <w:rPr>
          <w:rFonts w:ascii="Tahoma" w:hAnsi="Tahoma" w:cs="Tahoma"/>
          <w:sz w:val="18"/>
          <w:szCs w:val="18"/>
        </w:rPr>
        <w:t xml:space="preserve">in qualità di </w:t>
      </w:r>
      <w:sdt>
        <w:sdtPr>
          <w:rPr>
            <w:rFonts w:ascii="Tahoma" w:hAnsi="Tahoma" w:cs="Tahoma"/>
            <w:sz w:val="18"/>
            <w:szCs w:val="18"/>
          </w:rPr>
          <w:id w:val="-104051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genitori </w:t>
      </w:r>
      <w:sdt>
        <w:sdtPr>
          <w:rPr>
            <w:rFonts w:ascii="Tahoma" w:hAnsi="Tahoma" w:cs="Tahoma"/>
            <w:sz w:val="18"/>
            <w:szCs w:val="18"/>
          </w:rPr>
          <w:id w:val="125408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tutori </w:t>
      </w:r>
      <w:sdt>
        <w:sdtPr>
          <w:rPr>
            <w:rFonts w:ascii="Tahoma" w:hAnsi="Tahoma" w:cs="Tahoma"/>
            <w:sz w:val="18"/>
            <w:szCs w:val="18"/>
          </w:rPr>
          <w:id w:val="23691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altro (specificare) </w:t>
      </w:r>
      <w:sdt>
        <w:sdtPr>
          <w:rPr>
            <w:rFonts w:ascii="Tahoma" w:hAnsi="Tahoma" w:cs="Tahoma"/>
            <w:sz w:val="18"/>
            <w:szCs w:val="18"/>
          </w:rPr>
          <w:id w:val="-710033398"/>
          <w:placeholder>
            <w:docPart w:val="DB495CFD7267491CA8C1A6EBD3CA1BA6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titolo di parentela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dell’alunno/a minorenne </w:t>
      </w:r>
      <w:sdt>
        <w:sdtPr>
          <w:rPr>
            <w:rFonts w:ascii="Tahoma" w:hAnsi="Tahoma" w:cs="Tahoma"/>
            <w:sz w:val="18"/>
            <w:szCs w:val="18"/>
          </w:rPr>
          <w:id w:val="1309678429"/>
          <w:placeholder>
            <w:docPart w:val="DF0D9B4009F14F9D8CF92133ED6FA722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nome e cognome dell’alunno</w:t>
          </w:r>
          <w:r>
            <w:rPr>
              <w:rStyle w:val="Testosegnaposto"/>
              <w:rFonts w:ascii="Tahoma" w:hAnsi="Tahoma" w:cs="Tahoma"/>
              <w:sz w:val="18"/>
              <w:szCs w:val="18"/>
            </w:rPr>
            <w:t>/</w:t>
          </w: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frequentante la scuola</w:t>
      </w:r>
      <w:r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28060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dell’Infanzia</w:t>
      </w:r>
      <w:r w:rsidRPr="00FC1C24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87503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Primaria </w:t>
      </w:r>
      <w:sdt>
        <w:sdtPr>
          <w:rPr>
            <w:rFonts w:ascii="Tahoma" w:hAnsi="Tahoma" w:cs="Tahoma"/>
            <w:sz w:val="18"/>
            <w:szCs w:val="18"/>
          </w:rPr>
          <w:id w:val="-165028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C2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Sec. di I grado </w:t>
      </w:r>
      <w:sdt>
        <w:sdtPr>
          <w:rPr>
            <w:rFonts w:ascii="Tahoma" w:hAnsi="Tahoma" w:cs="Tahoma"/>
            <w:sz w:val="18"/>
            <w:szCs w:val="18"/>
          </w:rPr>
          <w:id w:val="-1203626553"/>
          <w:placeholder>
            <w:docPart w:val="FA777A9FCFE34E6C8D4ECD807B2AE7BF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nome della scuola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classe </w:t>
      </w:r>
      <w:sdt>
        <w:sdtPr>
          <w:rPr>
            <w:rFonts w:ascii="Tahoma" w:hAnsi="Tahoma" w:cs="Tahoma"/>
            <w:sz w:val="18"/>
            <w:szCs w:val="18"/>
          </w:rPr>
          <w:id w:val="223258875"/>
          <w:placeholder>
            <w:docPart w:val="64582EF5E99B4284AFEE01639F518053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anno di frequenza</w:t>
          </w:r>
        </w:sdtContent>
      </w:sdt>
      <w:r w:rsidRPr="00FC1C24">
        <w:rPr>
          <w:rFonts w:ascii="Tahoma" w:hAnsi="Tahoma" w:cs="Tahoma"/>
          <w:sz w:val="18"/>
          <w:szCs w:val="18"/>
        </w:rPr>
        <w:t xml:space="preserve"> sez. </w:t>
      </w:r>
      <w:sdt>
        <w:sdtPr>
          <w:rPr>
            <w:rFonts w:ascii="Tahoma" w:hAnsi="Tahoma" w:cs="Tahoma"/>
            <w:sz w:val="18"/>
            <w:szCs w:val="18"/>
          </w:rPr>
          <w:id w:val="1936401463"/>
          <w:placeholder>
            <w:docPart w:val="44591EC4E66D4EBCA6E7CC699A85FEDB"/>
          </w:placeholder>
          <w:showingPlcHdr/>
          <w:text/>
        </w:sdtPr>
        <w:sdtEndPr/>
        <w:sdtContent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sezione della scuola</w:t>
          </w:r>
        </w:sdtContent>
      </w:sdt>
    </w:p>
    <w:p w14:paraId="4F211B20" w14:textId="77777777" w:rsidR="0096655B" w:rsidRDefault="0096655B" w:rsidP="00572951">
      <w:pPr>
        <w:pStyle w:val="Corpotesto"/>
        <w:spacing w:before="1" w:after="240"/>
        <w:jc w:val="center"/>
        <w:rPr>
          <w:rFonts w:ascii="Tahoma" w:hAnsi="Tahoma" w:cs="Tahoma"/>
          <w:sz w:val="18"/>
          <w:szCs w:val="18"/>
        </w:rPr>
      </w:pPr>
    </w:p>
    <w:p w14:paraId="7EE216BB" w14:textId="502C50B5" w:rsidR="00572951" w:rsidRDefault="00572951" w:rsidP="00572951">
      <w:pPr>
        <w:pStyle w:val="Corpotesto"/>
        <w:spacing w:before="1" w:after="240"/>
        <w:jc w:val="center"/>
        <w:rPr>
          <w:rFonts w:ascii="Tahoma" w:hAnsi="Tahoma" w:cs="Tahoma"/>
          <w:sz w:val="18"/>
          <w:szCs w:val="18"/>
        </w:rPr>
      </w:pPr>
      <w:r w:rsidRPr="007D36A9">
        <w:rPr>
          <w:rFonts w:ascii="Tahoma" w:hAnsi="Tahoma" w:cs="Tahoma"/>
          <w:sz w:val="18"/>
          <w:szCs w:val="18"/>
        </w:rPr>
        <w:t>DICHIARA</w:t>
      </w:r>
    </w:p>
    <w:p w14:paraId="24511587" w14:textId="2515051E" w:rsidR="00C147C5" w:rsidRPr="007D36A9" w:rsidRDefault="00C147C5" w:rsidP="00572951">
      <w:pPr>
        <w:pStyle w:val="Corpotesto"/>
        <w:spacing w:before="1"/>
        <w:rPr>
          <w:rFonts w:ascii="Tahoma" w:hAnsi="Tahoma" w:cs="Tahoma"/>
          <w:sz w:val="18"/>
          <w:szCs w:val="18"/>
        </w:rPr>
      </w:pPr>
      <w:bookmarkStart w:id="0" w:name="_Hlk82000926"/>
      <w:r w:rsidRPr="007D36A9">
        <w:rPr>
          <w:rFonts w:ascii="Tahoma" w:hAnsi="Tahoma" w:cs="Tahoma"/>
          <w:sz w:val="18"/>
          <w:szCs w:val="18"/>
        </w:rPr>
        <w:t xml:space="preserve">di aver preso visione </w:t>
      </w:r>
      <w:r w:rsidR="00F94571">
        <w:rPr>
          <w:rFonts w:ascii="Tahoma" w:hAnsi="Tahoma" w:cs="Tahoma"/>
          <w:sz w:val="18"/>
          <w:szCs w:val="18"/>
        </w:rPr>
        <w:t>e dato il consenso al</w:t>
      </w:r>
      <w:r w:rsidRPr="007D36A9">
        <w:rPr>
          <w:rFonts w:ascii="Tahoma" w:hAnsi="Tahoma" w:cs="Tahoma"/>
          <w:sz w:val="18"/>
          <w:szCs w:val="18"/>
        </w:rPr>
        <w:t xml:space="preserve"> presente </w:t>
      </w:r>
      <w:r w:rsidRPr="007D36A9">
        <w:rPr>
          <w:rFonts w:ascii="Tahoma" w:hAnsi="Tahoma" w:cs="Tahoma"/>
          <w:b/>
          <w:sz w:val="18"/>
          <w:szCs w:val="18"/>
        </w:rPr>
        <w:t>PATTO</w:t>
      </w:r>
      <w:r w:rsidR="00314F1A">
        <w:rPr>
          <w:rFonts w:ascii="Tahoma" w:hAnsi="Tahoma" w:cs="Tahoma"/>
          <w:b/>
          <w:sz w:val="18"/>
          <w:szCs w:val="18"/>
        </w:rPr>
        <w:t xml:space="preserve"> </w:t>
      </w:r>
      <w:r w:rsidRPr="007D36A9">
        <w:rPr>
          <w:rFonts w:ascii="Tahoma" w:hAnsi="Tahoma" w:cs="Tahoma"/>
          <w:b/>
          <w:sz w:val="18"/>
          <w:szCs w:val="18"/>
        </w:rPr>
        <w:t>DI CORRESPONSABILITÀ</w:t>
      </w:r>
      <w:r w:rsidR="00FC1AD9">
        <w:rPr>
          <w:rFonts w:ascii="Tahoma" w:hAnsi="Tahoma" w:cs="Tahoma"/>
          <w:b/>
          <w:sz w:val="18"/>
          <w:szCs w:val="18"/>
        </w:rPr>
        <w:t xml:space="preserve"> EDUCATIVA</w:t>
      </w:r>
      <w:r w:rsidR="00CC7AD2" w:rsidRPr="007D36A9">
        <w:rPr>
          <w:rFonts w:ascii="Tahoma" w:hAnsi="Tahoma" w:cs="Tahoma"/>
          <w:b/>
          <w:sz w:val="18"/>
          <w:szCs w:val="18"/>
        </w:rPr>
        <w:t xml:space="preserve"> </w:t>
      </w:r>
      <w:r w:rsidR="00CC7AD2" w:rsidRPr="007D36A9">
        <w:rPr>
          <w:rFonts w:ascii="Tahoma" w:hAnsi="Tahoma" w:cs="Tahoma"/>
          <w:bCs/>
          <w:sz w:val="18"/>
          <w:szCs w:val="18"/>
        </w:rPr>
        <w:t>pubblicato sul Registro Elettronico e sul sito dell’istituto</w:t>
      </w:r>
      <w:r w:rsidR="00572951">
        <w:rPr>
          <w:rFonts w:ascii="Tahoma" w:hAnsi="Tahoma" w:cs="Tahoma"/>
          <w:bCs/>
          <w:sz w:val="18"/>
          <w:szCs w:val="18"/>
        </w:rPr>
        <w:t>: www.icmontalcinigorgonzola.edu.it</w:t>
      </w:r>
      <w:r w:rsidR="00CC7AD2" w:rsidRPr="007D36A9">
        <w:rPr>
          <w:rFonts w:ascii="Tahoma" w:hAnsi="Tahoma" w:cs="Tahoma"/>
          <w:b/>
          <w:sz w:val="18"/>
          <w:szCs w:val="18"/>
        </w:rPr>
        <w:t xml:space="preserve"> </w:t>
      </w:r>
      <w:r w:rsidRPr="007D36A9">
        <w:rPr>
          <w:rFonts w:ascii="Tahoma" w:hAnsi="Tahoma" w:cs="Tahoma"/>
          <w:sz w:val="18"/>
          <w:szCs w:val="18"/>
        </w:rPr>
        <w:t>e si impegna a rispettarne le indicazioni al fine di realizzare un’efficace e fattiva collaborazione</w:t>
      </w:r>
      <w:r w:rsidRPr="007D36A9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7D36A9">
        <w:rPr>
          <w:rFonts w:ascii="Tahoma" w:hAnsi="Tahoma" w:cs="Tahoma"/>
          <w:sz w:val="18"/>
          <w:szCs w:val="18"/>
        </w:rPr>
        <w:t>scuola/famiglia.</w:t>
      </w:r>
    </w:p>
    <w:p w14:paraId="55B39D4E" w14:textId="77777777" w:rsidR="00C147C5" w:rsidRPr="007D36A9" w:rsidRDefault="00C147C5" w:rsidP="00C147C5">
      <w:pPr>
        <w:pStyle w:val="Corpotesto"/>
        <w:spacing w:before="11"/>
        <w:rPr>
          <w:rFonts w:ascii="Tahoma" w:hAnsi="Tahoma" w:cs="Tahoma"/>
          <w:sz w:val="18"/>
          <w:szCs w:val="18"/>
        </w:rPr>
      </w:pPr>
    </w:p>
    <w:p w14:paraId="25E1DE9A" w14:textId="77777777" w:rsidR="00C147C5" w:rsidRPr="007D36A9" w:rsidRDefault="00C147C5" w:rsidP="00C147C5">
      <w:pPr>
        <w:pStyle w:val="Corpotesto"/>
        <w:spacing w:before="13"/>
        <w:rPr>
          <w:rFonts w:ascii="Tahoma" w:hAnsi="Tahoma" w:cs="Tahoma"/>
          <w:sz w:val="18"/>
          <w:szCs w:val="18"/>
        </w:rPr>
      </w:pPr>
    </w:p>
    <w:p w14:paraId="5B647D1B" w14:textId="45BB03ED" w:rsidR="00572951" w:rsidRDefault="00572951" w:rsidP="00C147C5">
      <w:pPr>
        <w:pStyle w:val="Corpotes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Data </w:t>
      </w:r>
      <w:sdt>
        <w:sdtPr>
          <w:rPr>
            <w:rFonts w:ascii="Tahoma" w:hAnsi="Tahoma" w:cs="Tahoma"/>
            <w:sz w:val="18"/>
            <w:szCs w:val="18"/>
          </w:rPr>
          <w:id w:val="613174621"/>
          <w:placeholder>
            <w:docPart w:val="1B9196E02E3E422B960B846B81EFF69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D225A">
            <w:rPr>
              <w:rStyle w:val="Testosegnaposto"/>
            </w:rPr>
            <w:t>Fare clic qui per immettere una data.</w:t>
          </w:r>
        </w:sdtContent>
      </w:sdt>
    </w:p>
    <w:p w14:paraId="382406C8" w14:textId="77777777" w:rsidR="00572951" w:rsidRDefault="00572951" w:rsidP="00C147C5">
      <w:pPr>
        <w:pStyle w:val="Corpotesto"/>
        <w:rPr>
          <w:rFonts w:ascii="Tahoma" w:hAnsi="Tahoma" w:cs="Tahoma"/>
          <w:sz w:val="18"/>
          <w:szCs w:val="18"/>
        </w:rPr>
      </w:pPr>
    </w:p>
    <w:p w14:paraId="3AE14EB1" w14:textId="77777777" w:rsidR="00572951" w:rsidRDefault="00572951" w:rsidP="00572951">
      <w:pPr>
        <w:spacing w:line="360" w:lineRule="auto"/>
        <w:ind w:left="284" w:right="2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*Firma </w:t>
      </w:r>
      <w:r w:rsidRPr="00FC1C24">
        <w:rPr>
          <w:rFonts w:ascii="Tahoma" w:hAnsi="Tahoma" w:cs="Tahoma"/>
          <w:i/>
          <w:sz w:val="18"/>
          <w:szCs w:val="18"/>
        </w:rPr>
        <w:t>(</w:t>
      </w:r>
      <w:r w:rsidRPr="00FC1C24">
        <w:rPr>
          <w:rFonts w:ascii="Tahoma" w:hAnsi="Tahoma" w:cs="Tahoma"/>
          <w:b/>
          <w:i/>
          <w:sz w:val="18"/>
          <w:szCs w:val="18"/>
        </w:rPr>
        <w:t>genitore 1</w:t>
      </w:r>
      <w:r w:rsidRPr="00FC1C24">
        <w:rPr>
          <w:rFonts w:ascii="Tahoma" w:hAnsi="Tahoma" w:cs="Tahoma"/>
          <w:i/>
          <w:sz w:val="18"/>
          <w:szCs w:val="18"/>
        </w:rPr>
        <w:t>)</w:t>
      </w:r>
      <w:r>
        <w:rPr>
          <w:rFonts w:ascii="Tahoma" w:hAnsi="Tahoma" w:cs="Tahoma"/>
          <w:i/>
          <w:sz w:val="18"/>
          <w:szCs w:val="18"/>
        </w:rPr>
        <w:t xml:space="preserve"> ____________________________</w:t>
      </w:r>
    </w:p>
    <w:p w14:paraId="70949DDC" w14:textId="77777777" w:rsidR="00572951" w:rsidRDefault="00572951" w:rsidP="00572951">
      <w:pPr>
        <w:spacing w:line="360" w:lineRule="auto"/>
        <w:ind w:left="284" w:right="2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*Firma </w:t>
      </w:r>
      <w:r w:rsidRPr="00FC1C24">
        <w:rPr>
          <w:rFonts w:ascii="Tahoma" w:hAnsi="Tahoma" w:cs="Tahoma"/>
          <w:i/>
          <w:sz w:val="18"/>
          <w:szCs w:val="18"/>
        </w:rPr>
        <w:t>(</w:t>
      </w:r>
      <w:r w:rsidRPr="00FC1C24">
        <w:rPr>
          <w:rFonts w:ascii="Tahoma" w:hAnsi="Tahoma" w:cs="Tahoma"/>
          <w:b/>
          <w:i/>
          <w:sz w:val="18"/>
          <w:szCs w:val="18"/>
        </w:rPr>
        <w:t xml:space="preserve">genitore </w:t>
      </w:r>
      <w:r>
        <w:rPr>
          <w:rFonts w:ascii="Tahoma" w:hAnsi="Tahoma" w:cs="Tahoma"/>
          <w:b/>
          <w:i/>
          <w:sz w:val="18"/>
          <w:szCs w:val="18"/>
        </w:rPr>
        <w:t>2</w:t>
      </w:r>
      <w:r w:rsidRPr="00FC1C24">
        <w:rPr>
          <w:rFonts w:ascii="Tahoma" w:hAnsi="Tahoma" w:cs="Tahoma"/>
          <w:i/>
          <w:sz w:val="18"/>
          <w:szCs w:val="18"/>
        </w:rPr>
        <w:t>)</w:t>
      </w:r>
      <w:r>
        <w:rPr>
          <w:rFonts w:ascii="Tahoma" w:hAnsi="Tahoma" w:cs="Tahoma"/>
          <w:i/>
          <w:sz w:val="18"/>
          <w:szCs w:val="18"/>
        </w:rPr>
        <w:t xml:space="preserve"> ____________________________</w:t>
      </w:r>
    </w:p>
    <w:p w14:paraId="1078FEA8" w14:textId="77777777" w:rsidR="00572951" w:rsidRDefault="00572951" w:rsidP="00572951">
      <w:pPr>
        <w:spacing w:line="360" w:lineRule="auto"/>
        <w:rPr>
          <w:rFonts w:ascii="Tahoma" w:eastAsia="Tahoma" w:hAnsi="Tahoma" w:cs="Tahoma"/>
          <w:sz w:val="20"/>
          <w:szCs w:val="20"/>
        </w:rPr>
      </w:pPr>
    </w:p>
    <w:p w14:paraId="0CCE1EB8" w14:textId="77777777" w:rsidR="00572951" w:rsidRDefault="00572951" w:rsidP="00572951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*Si richiede tassativamente la firma di entrambe i genitori o di chi esercita la patria potestà</w:t>
      </w:r>
    </w:p>
    <w:p w14:paraId="5A7D2859" w14:textId="77777777" w:rsidR="00572951" w:rsidRDefault="00572951" w:rsidP="00572951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Qualora il presente modulo venga firmato da un solo genitore, si intende che il genitore firmatario – visti gli articoli 316 comma 1 e 337 ter comma 3 del Codice Civile – si assume ogni responsabilità in merito al fatto che le scelte e le autorizzazioni sottoscritte sono state effettuate con il consenso dell’altro genitore.</w:t>
      </w:r>
      <w:bookmarkEnd w:id="0"/>
    </w:p>
    <w:sectPr w:rsidR="00572951" w:rsidSect="007D36A9">
      <w:headerReference w:type="default" r:id="rId6"/>
      <w:pgSz w:w="11906" w:h="16838"/>
      <w:pgMar w:top="1737" w:right="1020" w:bottom="280" w:left="1020" w:header="0" w:footer="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5BAC" w14:textId="77777777" w:rsidR="00DF3843" w:rsidRDefault="00DF3843" w:rsidP="00C147C5">
      <w:r>
        <w:separator/>
      </w:r>
    </w:p>
  </w:endnote>
  <w:endnote w:type="continuationSeparator" w:id="0">
    <w:p w14:paraId="1F956B21" w14:textId="77777777" w:rsidR="00DF3843" w:rsidRDefault="00DF3843" w:rsidP="00C1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B572" w14:textId="77777777" w:rsidR="00DF3843" w:rsidRDefault="00DF3843" w:rsidP="00C147C5">
      <w:r>
        <w:separator/>
      </w:r>
    </w:p>
  </w:footnote>
  <w:footnote w:type="continuationSeparator" w:id="0">
    <w:p w14:paraId="005DCDFA" w14:textId="77777777" w:rsidR="00DF3843" w:rsidRDefault="00DF3843" w:rsidP="00C1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AA75" w14:textId="77777777" w:rsidR="007D36A9" w:rsidRDefault="007D36A9" w:rsidP="007D36A9">
    <w:pPr>
      <w:spacing w:before="278" w:line="334" w:lineRule="exact"/>
      <w:ind w:right="85"/>
      <w:jc w:val="center"/>
      <w:rPr>
        <w:rFonts w:ascii="Garamond" w:hAnsi="Garamond"/>
        <w:b/>
        <w:sz w:val="24"/>
        <w:szCs w:val="24"/>
      </w:rPr>
    </w:pPr>
  </w:p>
  <w:p w14:paraId="225CA204" w14:textId="42DCBB20" w:rsidR="000F20CD" w:rsidRDefault="007D36A9" w:rsidP="000F20CD">
    <w:pPr>
      <w:spacing w:line="334" w:lineRule="exact"/>
      <w:ind w:right="85"/>
      <w:jc w:val="center"/>
      <w:rPr>
        <w:rFonts w:ascii="Garamond" w:hAnsi="Garamond"/>
        <w:b/>
        <w:sz w:val="24"/>
        <w:szCs w:val="24"/>
      </w:rPr>
    </w:pPr>
    <w:r w:rsidRPr="00CD1088">
      <w:rPr>
        <w:rFonts w:ascii="Tahoma" w:hAnsi="Tahoma" w:cs="Tahoma"/>
        <w:b/>
        <w:bCs/>
        <w:noProof/>
      </w:rPr>
      <w:drawing>
        <wp:anchor distT="0" distB="0" distL="114300" distR="114300" simplePos="0" relativeHeight="251659264" behindDoc="0" locked="0" layoutInCell="1" hidden="0" allowOverlap="1" wp14:anchorId="2276E9B7" wp14:editId="61F7E2F1">
          <wp:simplePos x="0" y="0"/>
          <wp:positionH relativeFrom="page">
            <wp:posOffset>267752</wp:posOffset>
          </wp:positionH>
          <wp:positionV relativeFrom="topMargin">
            <wp:posOffset>180975</wp:posOffset>
          </wp:positionV>
          <wp:extent cx="1192695" cy="325452"/>
          <wp:effectExtent l="0" t="0" r="762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695" cy="325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sz w:val="24"/>
        <w:szCs w:val="24"/>
      </w:rPr>
      <w:t xml:space="preserve">DICHIARAZIONE DI PRESA ATTO </w:t>
    </w:r>
    <w:r w:rsidR="000975B5">
      <w:rPr>
        <w:rFonts w:ascii="Garamond" w:hAnsi="Garamond"/>
        <w:b/>
        <w:sz w:val="24"/>
        <w:szCs w:val="24"/>
      </w:rPr>
      <w:t xml:space="preserve">E CONSENSO </w:t>
    </w:r>
    <w:r>
      <w:rPr>
        <w:rFonts w:ascii="Garamond" w:hAnsi="Garamond"/>
        <w:b/>
        <w:sz w:val="24"/>
        <w:szCs w:val="24"/>
      </w:rPr>
      <w:t xml:space="preserve">PATTO </w:t>
    </w:r>
    <w:r w:rsidR="000F20CD">
      <w:rPr>
        <w:rFonts w:ascii="Garamond" w:hAnsi="Garamond"/>
        <w:b/>
        <w:sz w:val="24"/>
        <w:szCs w:val="24"/>
      </w:rPr>
      <w:t xml:space="preserve">DI </w:t>
    </w:r>
  </w:p>
  <w:p w14:paraId="14E22A68" w14:textId="56C04952" w:rsidR="00314F1A" w:rsidRDefault="000F20CD" w:rsidP="000F20CD">
    <w:pPr>
      <w:spacing w:line="334" w:lineRule="exact"/>
      <w:ind w:right="85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CORRESPONSABILITÀ EDUCATIVA</w:t>
    </w:r>
  </w:p>
  <w:p w14:paraId="70CB4981" w14:textId="4D56E353" w:rsidR="007D36A9" w:rsidRPr="00314F1A" w:rsidRDefault="007D36A9" w:rsidP="00314F1A">
    <w:pPr>
      <w:spacing w:line="334" w:lineRule="exact"/>
      <w:ind w:left="2240" w:right="2242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(D.P.R. 21 novembre 2007 n. 235)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ZteDjCM7j/zKCqaT/bl5a4puIkEBIm7WI6RAv/u1CJaWsnQ7Yd6NAyTKyXh2ADLoBmYH/5zITXafRZ4LLlzA==" w:salt="Ub+1y7urOZPbV6XqSuXhVw==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4C"/>
    <w:rsid w:val="000975B5"/>
    <w:rsid w:val="000A375E"/>
    <w:rsid w:val="000F20CD"/>
    <w:rsid w:val="00314F1A"/>
    <w:rsid w:val="00460D5E"/>
    <w:rsid w:val="00572951"/>
    <w:rsid w:val="0064368B"/>
    <w:rsid w:val="00745498"/>
    <w:rsid w:val="007D36A9"/>
    <w:rsid w:val="008D637A"/>
    <w:rsid w:val="0096655B"/>
    <w:rsid w:val="009A154C"/>
    <w:rsid w:val="00AD73B9"/>
    <w:rsid w:val="00AF04A2"/>
    <w:rsid w:val="00C147C5"/>
    <w:rsid w:val="00CC7AD2"/>
    <w:rsid w:val="00D96422"/>
    <w:rsid w:val="00DF3843"/>
    <w:rsid w:val="00DF4871"/>
    <w:rsid w:val="00F35412"/>
    <w:rsid w:val="00F94571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6AA25"/>
  <w15:docId w15:val="{6B82BCFC-0FC0-4E19-B0D3-2717709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5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7C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7C5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7C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uiPriority w:val="99"/>
    <w:semiHidden/>
    <w:unhideWhenUsed/>
    <w:rsid w:val="00C147C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D3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A9"/>
    <w:rPr>
      <w:rFonts w:ascii="Comic Sans MS" w:eastAsia="Comic Sans MS" w:hAnsi="Comic Sans MS" w:cs="Comic Sans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D3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A9"/>
    <w:rPr>
      <w:rFonts w:ascii="Comic Sans MS" w:eastAsia="Comic Sans MS" w:hAnsi="Comic Sans MS" w:cs="Comic Sans MS"/>
      <w:lang w:val="it-IT"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7D3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2ABFB493CE485498B266534D568C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88357-B19C-410B-9EB4-47E4CDC26AE0}"/>
      </w:docPartPr>
      <w:docPartBody>
        <w:p w:rsidR="00A12E01" w:rsidRDefault="00A12E01" w:rsidP="00A12E01">
          <w:pPr>
            <w:pStyle w:val="B02ABFB493CE485498B266534D568CCD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cognome nome</w:t>
          </w:r>
        </w:p>
      </w:docPartBody>
    </w:docPart>
    <w:docPart>
      <w:docPartPr>
        <w:name w:val="517BA07A86ED429BAEE108D39906AF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4806A-423E-47D9-9C9E-D16F02B89674}"/>
      </w:docPartPr>
      <w:docPartBody>
        <w:p w:rsidR="00A12E01" w:rsidRDefault="00A12E01" w:rsidP="00A12E01">
          <w:pPr>
            <w:pStyle w:val="517BA07A86ED429BAEE108D39906AF10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p>
      </w:docPartBody>
    </w:docPart>
    <w:docPart>
      <w:docPartPr>
        <w:name w:val="7D4EEF52F14241138DBDA80A24BCF0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7A933-1EEA-46C9-8617-73DB471C9567}"/>
      </w:docPartPr>
      <w:docPartBody>
        <w:p w:rsidR="00A12E01" w:rsidRDefault="00A12E01" w:rsidP="00A12E01">
          <w:pPr>
            <w:pStyle w:val="7D4EEF52F14241138DBDA80A24BCF0AE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Luogo di nascita</w:t>
          </w:r>
        </w:p>
      </w:docPartBody>
    </w:docPart>
    <w:docPart>
      <w:docPartPr>
        <w:name w:val="7F0BF05C58524E28A15B261A5CCF3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30F8E7-CD17-4291-998F-5DD1E908B849}"/>
      </w:docPartPr>
      <w:docPartBody>
        <w:p w:rsidR="00A12E01" w:rsidRDefault="00A12E01" w:rsidP="00A12E01">
          <w:pPr>
            <w:pStyle w:val="7F0BF05C58524E28A15B261A5CCF363C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provincia di nascita</w:t>
          </w:r>
        </w:p>
      </w:docPartBody>
    </w:docPart>
    <w:docPart>
      <w:docPartPr>
        <w:name w:val="D69DEDAC940D47EDB877E4A1170831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A3128-860D-40AE-8FCE-047CB190D3B0}"/>
      </w:docPartPr>
      <w:docPartBody>
        <w:p w:rsidR="00A12E01" w:rsidRDefault="00A12E01" w:rsidP="00A12E01">
          <w:pPr>
            <w:pStyle w:val="D69DEDAC940D47EDB877E4A1170831D9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data di nascita</w:t>
          </w:r>
        </w:p>
      </w:docPartBody>
    </w:docPart>
    <w:docPart>
      <w:docPartPr>
        <w:name w:val="69755D6C9A5641C08D3D0E253058AF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95BE76-BC73-460C-BDC7-5CE56A5D78E7}"/>
      </w:docPartPr>
      <w:docPartBody>
        <w:p w:rsidR="00A12E01" w:rsidRDefault="00A12E01" w:rsidP="00A12E01">
          <w:pPr>
            <w:pStyle w:val="69755D6C9A5641C08D3D0E253058AF3A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residenza</w:t>
          </w:r>
        </w:p>
      </w:docPartBody>
    </w:docPart>
    <w:docPart>
      <w:docPartPr>
        <w:name w:val="E862DE4701984605B5384A3526269E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E3314-3FD9-4BEA-A422-3E8A5E354A26}"/>
      </w:docPartPr>
      <w:docPartBody>
        <w:p w:rsidR="00A12E01" w:rsidRDefault="00A12E01" w:rsidP="00A12E01">
          <w:pPr>
            <w:pStyle w:val="E862DE4701984605B5384A3526269EC7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cap</w:t>
          </w:r>
        </w:p>
      </w:docPartBody>
    </w:docPart>
    <w:docPart>
      <w:docPartPr>
        <w:name w:val="0BF01864D5F94D1683C35D60FE0C0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A3170-BC01-451A-BBE1-174135FB7A96}"/>
      </w:docPartPr>
      <w:docPartBody>
        <w:p w:rsidR="00A12E01" w:rsidRDefault="00A12E01" w:rsidP="00A12E01">
          <w:pPr>
            <w:pStyle w:val="0BF01864D5F94D1683C35D60FE0C08DE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via di residenza</w:t>
          </w:r>
        </w:p>
      </w:docPartBody>
    </w:docPart>
    <w:docPart>
      <w:docPartPr>
        <w:name w:val="3404FA3FB56B494CABF02D3A9A259F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4F98E1-753A-4372-AEEB-B34F20EDFC65}"/>
      </w:docPartPr>
      <w:docPartBody>
        <w:p w:rsidR="00A12E01" w:rsidRDefault="00A12E01" w:rsidP="00A12E01">
          <w:pPr>
            <w:pStyle w:val="3404FA3FB56B494CABF02D3A9A259F76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numero civico</w:t>
          </w:r>
        </w:p>
      </w:docPartBody>
    </w:docPart>
    <w:docPart>
      <w:docPartPr>
        <w:name w:val="0CFF5C4F1F4748ADB9B0A961C506C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92696-B2A3-4507-B751-2EDF4A7CC661}"/>
      </w:docPartPr>
      <w:docPartBody>
        <w:p w:rsidR="00A12E01" w:rsidRDefault="00A12E01" w:rsidP="00A12E01">
          <w:pPr>
            <w:pStyle w:val="0CFF5C4F1F4748ADB9B0A961C506C71F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cognome nome</w:t>
          </w:r>
        </w:p>
      </w:docPartBody>
    </w:docPart>
    <w:docPart>
      <w:docPartPr>
        <w:name w:val="86B80CEC02EF45249F597EFF42646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5D0E9D-9A6C-4679-9ADF-A55D37F3BE66}"/>
      </w:docPartPr>
      <w:docPartBody>
        <w:p w:rsidR="00A12E01" w:rsidRDefault="00A12E01" w:rsidP="00A12E01">
          <w:pPr>
            <w:pStyle w:val="86B80CEC02EF45249F597EFF42646ACC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codice fiscale</w:t>
          </w:r>
        </w:p>
      </w:docPartBody>
    </w:docPart>
    <w:docPart>
      <w:docPartPr>
        <w:name w:val="62F9F70140504B9184574A3B83CAA0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E722B-0DB2-4E98-AAD7-24D1A9B77154}"/>
      </w:docPartPr>
      <w:docPartBody>
        <w:p w:rsidR="00A12E01" w:rsidRDefault="00A12E01" w:rsidP="00A12E01">
          <w:pPr>
            <w:pStyle w:val="62F9F70140504B9184574A3B83CAA065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Luogo di nascita</w:t>
          </w:r>
        </w:p>
      </w:docPartBody>
    </w:docPart>
    <w:docPart>
      <w:docPartPr>
        <w:name w:val="CCC491E75EAE40BB95712FA8C1D1D1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4E416-3637-435A-B0C6-B3F2EE75389F}"/>
      </w:docPartPr>
      <w:docPartBody>
        <w:p w:rsidR="00A12E01" w:rsidRDefault="00A12E01" w:rsidP="00A12E01">
          <w:pPr>
            <w:pStyle w:val="CCC491E75EAE40BB95712FA8C1D1D1CC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provincia di nascita</w:t>
          </w:r>
        </w:p>
      </w:docPartBody>
    </w:docPart>
    <w:docPart>
      <w:docPartPr>
        <w:name w:val="C70C7A7718834EE3B62649F8D1072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D65CAA-2138-4CBD-8016-0D2510D52A90}"/>
      </w:docPartPr>
      <w:docPartBody>
        <w:p w:rsidR="00A12E01" w:rsidRDefault="00A12E01" w:rsidP="00A12E01">
          <w:pPr>
            <w:pStyle w:val="C70C7A7718834EE3B62649F8D107219E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data di nascita</w:t>
          </w:r>
        </w:p>
      </w:docPartBody>
    </w:docPart>
    <w:docPart>
      <w:docPartPr>
        <w:name w:val="DB495CFD7267491CA8C1A6EBD3CA1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D6AE4-637C-47E1-8837-C5B412EBE676}"/>
      </w:docPartPr>
      <w:docPartBody>
        <w:p w:rsidR="00A12E01" w:rsidRDefault="00A12E01" w:rsidP="00A12E01">
          <w:pPr>
            <w:pStyle w:val="DB495CFD7267491CA8C1A6EBD3CA1BA6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titolo di parentela</w:t>
          </w:r>
        </w:p>
      </w:docPartBody>
    </w:docPart>
    <w:docPart>
      <w:docPartPr>
        <w:name w:val="DF0D9B4009F14F9D8CF92133ED6FA7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2C491-ED12-453F-8E28-0B76A35415D5}"/>
      </w:docPartPr>
      <w:docPartBody>
        <w:p w:rsidR="00A12E01" w:rsidRDefault="00A12E01" w:rsidP="00A12E01">
          <w:pPr>
            <w:pStyle w:val="DF0D9B4009F14F9D8CF92133ED6FA722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nome e cognome dell’alunno</w:t>
          </w:r>
          <w:r>
            <w:rPr>
              <w:rStyle w:val="Testosegnaposto"/>
              <w:rFonts w:ascii="Tahoma" w:hAnsi="Tahoma" w:cs="Tahoma"/>
              <w:sz w:val="18"/>
              <w:szCs w:val="18"/>
            </w:rPr>
            <w:t>/</w:t>
          </w: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a</w:t>
          </w:r>
        </w:p>
      </w:docPartBody>
    </w:docPart>
    <w:docPart>
      <w:docPartPr>
        <w:name w:val="FA777A9FCFE34E6C8D4ECD807B2AE7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38BD3-9CFA-4219-8041-BD7056ACB2F5}"/>
      </w:docPartPr>
      <w:docPartBody>
        <w:p w:rsidR="00A12E01" w:rsidRDefault="00A12E01" w:rsidP="00A12E01">
          <w:pPr>
            <w:pStyle w:val="FA777A9FCFE34E6C8D4ECD807B2AE7BF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nome della scuola</w:t>
          </w:r>
        </w:p>
      </w:docPartBody>
    </w:docPart>
    <w:docPart>
      <w:docPartPr>
        <w:name w:val="64582EF5E99B4284AFEE01639F5180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26681-5A64-4C52-8F5C-3C2A37E1F5FA}"/>
      </w:docPartPr>
      <w:docPartBody>
        <w:p w:rsidR="00A12E01" w:rsidRDefault="00A12E01" w:rsidP="00A12E01">
          <w:pPr>
            <w:pStyle w:val="64582EF5E99B4284AFEE01639F518053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anno di frequenza</w:t>
          </w:r>
        </w:p>
      </w:docPartBody>
    </w:docPart>
    <w:docPart>
      <w:docPartPr>
        <w:name w:val="44591EC4E66D4EBCA6E7CC699A85FE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7B09C8-8037-40BD-BE07-51F141119036}"/>
      </w:docPartPr>
      <w:docPartBody>
        <w:p w:rsidR="00A12E01" w:rsidRDefault="00A12E01" w:rsidP="00A12E01">
          <w:pPr>
            <w:pStyle w:val="44591EC4E66D4EBCA6E7CC699A85FEDB1"/>
          </w:pPr>
          <w:r w:rsidRPr="00FC1C24">
            <w:rPr>
              <w:rStyle w:val="Testosegnaposto"/>
              <w:rFonts w:ascii="Tahoma" w:hAnsi="Tahoma" w:cs="Tahoma"/>
              <w:sz w:val="18"/>
              <w:szCs w:val="18"/>
            </w:rPr>
            <w:t>sezione della scuola</w:t>
          </w:r>
        </w:p>
      </w:docPartBody>
    </w:docPart>
    <w:docPart>
      <w:docPartPr>
        <w:name w:val="1B9196E02E3E422B960B846B81EFF6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6F121D-9910-4A14-A5E9-A603D57EE980}"/>
      </w:docPartPr>
      <w:docPartBody>
        <w:p w:rsidR="00E764C4" w:rsidRDefault="00A12E01" w:rsidP="00A12E01">
          <w:pPr>
            <w:pStyle w:val="1B9196E02E3E422B960B846B81EFF690"/>
          </w:pPr>
          <w:r w:rsidRPr="007D225A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43"/>
    <w:rsid w:val="00197A7C"/>
    <w:rsid w:val="00310761"/>
    <w:rsid w:val="00374343"/>
    <w:rsid w:val="003A7FEF"/>
    <w:rsid w:val="00677745"/>
    <w:rsid w:val="007C770D"/>
    <w:rsid w:val="00A12E01"/>
    <w:rsid w:val="00E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2E01"/>
    <w:rPr>
      <w:color w:val="808080"/>
    </w:rPr>
  </w:style>
  <w:style w:type="paragraph" w:customStyle="1" w:styleId="B02ABFB493CE485498B266534D568CCD1">
    <w:name w:val="B02ABFB493CE485498B266534D568CCD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517BA07A86ED429BAEE108D39906AF101">
    <w:name w:val="517BA07A86ED429BAEE108D39906AF10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7D4EEF52F14241138DBDA80A24BCF0AE1">
    <w:name w:val="7D4EEF52F14241138DBDA80A24BCF0AE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7F0BF05C58524E28A15B261A5CCF363C1">
    <w:name w:val="7F0BF05C58524E28A15B261A5CCF363C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D69DEDAC940D47EDB877E4A1170831D91">
    <w:name w:val="D69DEDAC940D47EDB877E4A1170831D9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69755D6C9A5641C08D3D0E253058AF3A1">
    <w:name w:val="69755D6C9A5641C08D3D0E253058AF3A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E862DE4701984605B5384A3526269EC71">
    <w:name w:val="E862DE4701984605B5384A3526269EC7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0BF01864D5F94D1683C35D60FE0C08DE1">
    <w:name w:val="0BF01864D5F94D1683C35D60FE0C08DE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3404FA3FB56B494CABF02D3A9A259F761">
    <w:name w:val="3404FA3FB56B494CABF02D3A9A259F76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0CFF5C4F1F4748ADB9B0A961C506C71F1">
    <w:name w:val="0CFF5C4F1F4748ADB9B0A961C506C71F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86B80CEC02EF45249F597EFF42646ACC1">
    <w:name w:val="86B80CEC02EF45249F597EFF42646ACC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62F9F70140504B9184574A3B83CAA0651">
    <w:name w:val="62F9F70140504B9184574A3B83CAA065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CCC491E75EAE40BB95712FA8C1D1D1CC1">
    <w:name w:val="CCC491E75EAE40BB95712FA8C1D1D1CC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C70C7A7718834EE3B62649F8D107219E1">
    <w:name w:val="C70C7A7718834EE3B62649F8D107219E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DB495CFD7267491CA8C1A6EBD3CA1BA61">
    <w:name w:val="DB495CFD7267491CA8C1A6EBD3CA1BA6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DF0D9B4009F14F9D8CF92133ED6FA7221">
    <w:name w:val="DF0D9B4009F14F9D8CF92133ED6FA722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FA777A9FCFE34E6C8D4ECD807B2AE7BF1">
    <w:name w:val="FA777A9FCFE34E6C8D4ECD807B2AE7BF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64582EF5E99B4284AFEE01639F5180531">
    <w:name w:val="64582EF5E99B4284AFEE01639F518053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44591EC4E66D4EBCA6E7CC699A85FEDB1">
    <w:name w:val="44591EC4E66D4EBCA6E7CC699A85FEDB1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paragraph" w:customStyle="1" w:styleId="1B9196E02E3E422B960B846B81EFF690">
    <w:name w:val="1B9196E02E3E422B960B846B81EFF690"/>
    <w:rsid w:val="00A12E01"/>
    <w:pPr>
      <w:widowControl w:val="0"/>
      <w:spacing w:after="0" w:line="240" w:lineRule="auto"/>
    </w:pPr>
    <w:rPr>
      <w:rFonts w:ascii="Comic Sans MS" w:eastAsia="Comic Sans MS" w:hAnsi="Comic Sans MS" w:cs="Comic Sans MS"/>
      <w:lang w:bidi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“MANARA VALGIMIGLI”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“MANARA VALGIMIGLI”</dc:title>
  <dc:subject/>
  <dc:creator>home user</dc:creator>
  <dc:description/>
  <cp:lastModifiedBy>Nicolò Marchica</cp:lastModifiedBy>
  <cp:revision>9</cp:revision>
  <dcterms:created xsi:type="dcterms:W3CDTF">2021-09-08T11:38:00Z</dcterms:created>
  <dcterms:modified xsi:type="dcterms:W3CDTF">2021-09-10T12:28:00Z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2013-11-06T00:00:00Z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