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81" w:rsidRDefault="003C4781" w:rsidP="00280D24">
      <w:pPr>
        <w:rPr>
          <w:rFonts w:ascii="Verdana" w:hAnsi="Verdana"/>
          <w:b/>
          <w:color w:val="000000"/>
          <w:szCs w:val="22"/>
        </w:rPr>
      </w:pPr>
    </w:p>
    <w:p w:rsidR="00D17154" w:rsidRDefault="009D690C" w:rsidP="00E251C7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Allegato D</w:t>
      </w:r>
      <w:bookmarkStart w:id="0" w:name="_GoBack"/>
      <w:bookmarkEnd w:id="0"/>
    </w:p>
    <w:p w:rsidR="00D17154" w:rsidRDefault="00D17154" w:rsidP="00E251C7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E251C7" w:rsidRDefault="00E251C7" w:rsidP="00E251C7">
      <w:pPr>
        <w:suppressAutoHyphens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E251C7">
        <w:rPr>
          <w:rFonts w:ascii="Times New Roman" w:hAnsi="Times New Roman" w:cs="Times New Roman"/>
          <w:b/>
          <w:sz w:val="24"/>
          <w:szCs w:val="24"/>
          <w:lang w:eastAsia="it-IT"/>
        </w:rPr>
        <w:t>DICHIARAZIONE DI DISPONIBILITÀ DEL PERSONALE DOCENTE E/O ATA PER LA SOMMINISTRAZIONE DI FARMACI AD ALUNNI IN ORARIO SCOLASTICO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E251C7" w:rsidRDefault="00E251C7" w:rsidP="00E251C7">
      <w:pPr>
        <w:suppressAutoHyphens w:val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251C7" w:rsidRDefault="00E251C7" w:rsidP="00E251C7">
      <w:pPr>
        <w:suppressAutoHyphens w:val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251C7" w:rsidRDefault="00E251C7" w:rsidP="00E251C7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E251C7">
        <w:rPr>
          <w:rFonts w:ascii="Times New Roman" w:hAnsi="Times New Roman" w:cs="Times New Roman"/>
          <w:sz w:val="24"/>
          <w:szCs w:val="24"/>
          <w:lang w:eastAsia="it-IT"/>
        </w:rPr>
        <w:t>Il Sottoscritto____________________</w:t>
      </w:r>
      <w:r>
        <w:rPr>
          <w:rFonts w:ascii="Times New Roman" w:hAnsi="Times New Roman" w:cs="Times New Roman"/>
          <w:sz w:val="24"/>
          <w:szCs w:val="24"/>
          <w:lang w:eastAsia="it-IT"/>
        </w:rPr>
        <w:t>__________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>, insegnante/addetto del personale ATA dell'Istituto Comprensivo “</w:t>
      </w:r>
      <w:r>
        <w:rPr>
          <w:rFonts w:ascii="Times New Roman" w:hAnsi="Times New Roman" w:cs="Times New Roman"/>
          <w:sz w:val="24"/>
          <w:szCs w:val="24"/>
          <w:lang w:eastAsia="it-IT"/>
        </w:rPr>
        <w:t>Rita Levi Montalcini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” di </w:t>
      </w:r>
      <w:r>
        <w:rPr>
          <w:rFonts w:ascii="Times New Roman" w:hAnsi="Times New Roman" w:cs="Times New Roman"/>
          <w:sz w:val="24"/>
          <w:szCs w:val="24"/>
          <w:lang w:eastAsia="it-IT"/>
        </w:rPr>
        <w:t>Gorgonzola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 (MI), Plesso </w:t>
      </w: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___________________________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>, classe</w:t>
      </w:r>
      <w:r>
        <w:rPr>
          <w:rFonts w:ascii="Times New Roman" w:hAnsi="Times New Roman" w:cs="Times New Roman"/>
          <w:sz w:val="24"/>
          <w:szCs w:val="24"/>
          <w:lang w:eastAsia="it-IT"/>
        </w:rPr>
        <w:t>____________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 (per il personale docente)</w:t>
      </w:r>
      <w:r>
        <w:rPr>
          <w:rFonts w:ascii="Times New Roman" w:hAnsi="Times New Roman" w:cs="Times New Roman"/>
          <w:sz w:val="24"/>
          <w:szCs w:val="24"/>
          <w:lang w:eastAsia="it-IT"/>
        </w:rPr>
        <w:t>, n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ato a __________________________ il___________________________________ </w:t>
      </w:r>
      <w:r>
        <w:rPr>
          <w:rFonts w:ascii="Times New Roman" w:hAnsi="Times New Roman" w:cs="Times New Roman"/>
          <w:sz w:val="24"/>
          <w:szCs w:val="24"/>
          <w:lang w:eastAsia="it-IT"/>
        </w:rPr>
        <w:t>r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esidente a _______________________Via ________________________n.______________ Tel. __________________________________________ </w:t>
      </w:r>
    </w:p>
    <w:p w:rsidR="00917BEF" w:rsidRDefault="00E251C7" w:rsidP="00E251C7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E251C7">
        <w:rPr>
          <w:rFonts w:ascii="Times New Roman" w:hAnsi="Times New Roman" w:cs="Times New Roman"/>
          <w:sz w:val="24"/>
          <w:szCs w:val="24"/>
          <w:lang w:eastAsia="it-IT"/>
        </w:rPr>
        <w:t>In relazione alla richiesta di somministrazione del/i seguente/i farmaci - dispositivo - Presidio ___________________________ effettuata da genitore/esercente la responsabilità genitoriale: SIG._____________________________SIG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RA____________________________ </w:t>
      </w:r>
      <w:r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i (COGNOME E NOME ALUNNO)________________________________________ Frequentante la scuola______________________sez./classe___________________ Per (indicare la patologia)___________________________________________ </w:t>
      </w:r>
    </w:p>
    <w:p w:rsidR="00917BEF" w:rsidRPr="00917BEF" w:rsidRDefault="00917BEF" w:rsidP="00917BEF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917BEF" w:rsidRPr="00917BEF" w:rsidRDefault="00E251C7" w:rsidP="00917BEF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917BEF">
        <w:rPr>
          <w:rFonts w:ascii="Times New Roman" w:hAnsi="Times New Roman" w:cs="Times New Roman"/>
          <w:b/>
          <w:sz w:val="24"/>
          <w:szCs w:val="24"/>
          <w:lang w:eastAsia="it-IT"/>
        </w:rPr>
        <w:t>DICHIARA</w:t>
      </w:r>
    </w:p>
    <w:p w:rsidR="00917BEF" w:rsidRDefault="00917BEF" w:rsidP="00E251C7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251C7" w:rsidRDefault="00E251C7" w:rsidP="00E251C7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 la propria disponibilità a somministrare, come da domanda della famiglia e da certificato medico, in orario scolastico, nella consapevolezza che il caso in questione rientra fra quelli previsti e che la somministrazione di tali farmaci è ritenuta </w:t>
      </w:r>
      <w:r w:rsidR="003C73B4">
        <w:rPr>
          <w:rFonts w:ascii="Times New Roman" w:hAnsi="Times New Roman" w:cs="Times New Roman"/>
          <w:sz w:val="24"/>
          <w:szCs w:val="24"/>
          <w:lang w:eastAsia="it-IT"/>
        </w:rPr>
        <w:t xml:space="preserve">indispensabile 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affinchè il bambino possa frequentare la scuola. La Famiglia/esercente di responsabilità genitoriale solleva lo scrivente da qualsiasi responsabilità derivante dalle modalità di somministrazione degli stessi. </w:t>
      </w:r>
    </w:p>
    <w:p w:rsidR="00E251C7" w:rsidRDefault="00E251C7" w:rsidP="00E251C7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251C7" w:rsidRDefault="00E251C7" w:rsidP="00E251C7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Gorgonzola</w:t>
      </w:r>
      <w:r w:rsidRPr="00E251C7">
        <w:rPr>
          <w:rFonts w:ascii="Times New Roman" w:hAnsi="Times New Roman" w:cs="Times New Roman"/>
          <w:sz w:val="24"/>
          <w:szCs w:val="24"/>
          <w:lang w:eastAsia="it-IT"/>
        </w:rPr>
        <w:t xml:space="preserve">, ________________________ </w:t>
      </w:r>
    </w:p>
    <w:p w:rsidR="00E251C7" w:rsidRDefault="00E251C7" w:rsidP="00E251C7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251C7" w:rsidRDefault="00E251C7" w:rsidP="00E251C7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E251C7">
        <w:rPr>
          <w:rFonts w:ascii="Times New Roman" w:hAnsi="Times New Roman" w:cs="Times New Roman"/>
          <w:sz w:val="24"/>
          <w:szCs w:val="24"/>
          <w:lang w:eastAsia="it-IT"/>
        </w:rPr>
        <w:t>F</w:t>
      </w:r>
      <w:r>
        <w:rPr>
          <w:rFonts w:ascii="Times New Roman" w:hAnsi="Times New Roman" w:cs="Times New Roman"/>
          <w:sz w:val="24"/>
          <w:szCs w:val="24"/>
          <w:lang w:eastAsia="it-IT"/>
        </w:rPr>
        <w:t>irma</w:t>
      </w:r>
    </w:p>
    <w:p w:rsidR="00E251C7" w:rsidRDefault="00E251C7" w:rsidP="00E251C7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52A7A" w:rsidRPr="00917BEF" w:rsidRDefault="00E251C7" w:rsidP="00917BEF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952A7A" w:rsidRPr="00917BEF" w:rsidSect="0053180A">
      <w:footerReference w:type="default" r:id="rId7"/>
      <w:headerReference w:type="first" r:id="rId8"/>
      <w:pgSz w:w="11906" w:h="16838"/>
      <w:pgMar w:top="1417" w:right="1134" w:bottom="1134" w:left="1134" w:header="284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F1" w:rsidRDefault="00582EF1">
      <w:r>
        <w:separator/>
      </w:r>
    </w:p>
  </w:endnote>
  <w:endnote w:type="continuationSeparator" w:id="0">
    <w:p w:rsidR="00582EF1" w:rsidRDefault="0058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92" w:rsidRDefault="0045269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A5B64" w:rsidRPr="009A1485" w:rsidRDefault="00BA5B64" w:rsidP="002239E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F1" w:rsidRDefault="00582EF1">
      <w:r>
        <w:separator/>
      </w:r>
    </w:p>
  </w:footnote>
  <w:footnote w:type="continuationSeparator" w:id="0">
    <w:p w:rsidR="00582EF1" w:rsidRDefault="0058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E2" w:rsidRPr="00482CE2" w:rsidRDefault="00482CE2" w:rsidP="00482CE2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6520B3A"/>
    <w:name w:val="WW8Num2"/>
    <w:lvl w:ilvl="0">
      <w:start w:val="3"/>
      <w:numFmt w:val="bullet"/>
      <w:lvlText w:val=""/>
      <w:lvlJc w:val="left"/>
      <w:pPr>
        <w:tabs>
          <w:tab w:val="num" w:pos="1725"/>
        </w:tabs>
        <w:ind w:left="1725" w:hanging="1005"/>
      </w:pPr>
      <w:rPr>
        <w:rFonts w:ascii="Wingdings" w:hAnsi="Wingdings" w:cs="Times New Roman"/>
        <w:sz w:val="40"/>
        <w:szCs w:val="3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1BF8221C"/>
    <w:multiLevelType w:val="hybridMultilevel"/>
    <w:tmpl w:val="71FAE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C0C9A"/>
    <w:multiLevelType w:val="hybridMultilevel"/>
    <w:tmpl w:val="68AC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5693"/>
    <w:multiLevelType w:val="hybridMultilevel"/>
    <w:tmpl w:val="299CA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0CBD"/>
    <w:multiLevelType w:val="hybridMultilevel"/>
    <w:tmpl w:val="A1002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B779E"/>
    <w:multiLevelType w:val="hybridMultilevel"/>
    <w:tmpl w:val="830AB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954FA"/>
    <w:multiLevelType w:val="hybridMultilevel"/>
    <w:tmpl w:val="51C8BCFE"/>
    <w:lvl w:ilvl="0" w:tplc="721E63DC">
      <w:numFmt w:val="bullet"/>
      <w:lvlText w:val=""/>
      <w:lvlJc w:val="left"/>
      <w:pPr>
        <w:tabs>
          <w:tab w:val="num" w:pos="4965"/>
        </w:tabs>
        <w:ind w:left="4965" w:hanging="570"/>
      </w:pPr>
      <w:rPr>
        <w:rFonts w:ascii="Wingdings" w:eastAsia="Times New Roman" w:hAnsi="Wingdings" w:cs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9" w15:restartNumberingAfterBreak="0">
    <w:nsid w:val="55683338"/>
    <w:multiLevelType w:val="hybridMultilevel"/>
    <w:tmpl w:val="75C8E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91CDA"/>
    <w:multiLevelType w:val="hybridMultilevel"/>
    <w:tmpl w:val="CF66282E"/>
    <w:lvl w:ilvl="0" w:tplc="7BB8CD2C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51DB"/>
    <w:multiLevelType w:val="hybridMultilevel"/>
    <w:tmpl w:val="26C6CEC4"/>
    <w:lvl w:ilvl="0" w:tplc="68E46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E67"/>
    <w:multiLevelType w:val="hybridMultilevel"/>
    <w:tmpl w:val="6DDACC7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004923"/>
    <w:multiLevelType w:val="hybridMultilevel"/>
    <w:tmpl w:val="F00E0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0413F"/>
    <w:multiLevelType w:val="hybridMultilevel"/>
    <w:tmpl w:val="82686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D"/>
    <w:rsid w:val="0001404E"/>
    <w:rsid w:val="00027EA7"/>
    <w:rsid w:val="0004227E"/>
    <w:rsid w:val="00047EF2"/>
    <w:rsid w:val="00050016"/>
    <w:rsid w:val="0006277F"/>
    <w:rsid w:val="00074181"/>
    <w:rsid w:val="00093FBD"/>
    <w:rsid w:val="000B3A1D"/>
    <w:rsid w:val="000B4219"/>
    <w:rsid w:val="000D1317"/>
    <w:rsid w:val="000D2D10"/>
    <w:rsid w:val="000D5B7B"/>
    <w:rsid w:val="000E1DED"/>
    <w:rsid w:val="000F33B5"/>
    <w:rsid w:val="00106735"/>
    <w:rsid w:val="00126D6D"/>
    <w:rsid w:val="0014473F"/>
    <w:rsid w:val="001671F7"/>
    <w:rsid w:val="0018123E"/>
    <w:rsid w:val="00187E2C"/>
    <w:rsid w:val="00196B36"/>
    <w:rsid w:val="001A25E3"/>
    <w:rsid w:val="001B74D6"/>
    <w:rsid w:val="001D1FD4"/>
    <w:rsid w:val="001F5A43"/>
    <w:rsid w:val="001F7AA1"/>
    <w:rsid w:val="002022E0"/>
    <w:rsid w:val="002239EE"/>
    <w:rsid w:val="002342C3"/>
    <w:rsid w:val="002342DB"/>
    <w:rsid w:val="00234339"/>
    <w:rsid w:val="00264824"/>
    <w:rsid w:val="00266D69"/>
    <w:rsid w:val="00280D24"/>
    <w:rsid w:val="002845EE"/>
    <w:rsid w:val="002A646A"/>
    <w:rsid w:val="002B7628"/>
    <w:rsid w:val="002D16C8"/>
    <w:rsid w:val="002D51DD"/>
    <w:rsid w:val="002E27E7"/>
    <w:rsid w:val="002E480C"/>
    <w:rsid w:val="00336987"/>
    <w:rsid w:val="00347F2C"/>
    <w:rsid w:val="00350738"/>
    <w:rsid w:val="003812FB"/>
    <w:rsid w:val="003A61F4"/>
    <w:rsid w:val="003B6D0C"/>
    <w:rsid w:val="003C4781"/>
    <w:rsid w:val="003C68FC"/>
    <w:rsid w:val="003C73B4"/>
    <w:rsid w:val="003E1AED"/>
    <w:rsid w:val="003E3AFE"/>
    <w:rsid w:val="00404DCC"/>
    <w:rsid w:val="00410BCF"/>
    <w:rsid w:val="004236A5"/>
    <w:rsid w:val="004470CE"/>
    <w:rsid w:val="004502E4"/>
    <w:rsid w:val="00452692"/>
    <w:rsid w:val="004639A9"/>
    <w:rsid w:val="004812C4"/>
    <w:rsid w:val="00482CE2"/>
    <w:rsid w:val="004A0017"/>
    <w:rsid w:val="004A0B92"/>
    <w:rsid w:val="004A1AD2"/>
    <w:rsid w:val="004A3B1C"/>
    <w:rsid w:val="004C5884"/>
    <w:rsid w:val="004D2B52"/>
    <w:rsid w:val="004D54A0"/>
    <w:rsid w:val="004E7DE7"/>
    <w:rsid w:val="004F1B00"/>
    <w:rsid w:val="004F41ED"/>
    <w:rsid w:val="005171C7"/>
    <w:rsid w:val="005272E2"/>
    <w:rsid w:val="0053180A"/>
    <w:rsid w:val="005344C9"/>
    <w:rsid w:val="00557C2B"/>
    <w:rsid w:val="0058148D"/>
    <w:rsid w:val="00582EF1"/>
    <w:rsid w:val="00585F9C"/>
    <w:rsid w:val="005A0386"/>
    <w:rsid w:val="005A39FB"/>
    <w:rsid w:val="005A7F06"/>
    <w:rsid w:val="005B22EC"/>
    <w:rsid w:val="005B7082"/>
    <w:rsid w:val="005C4A17"/>
    <w:rsid w:val="005E151C"/>
    <w:rsid w:val="0061178D"/>
    <w:rsid w:val="00616211"/>
    <w:rsid w:val="00631832"/>
    <w:rsid w:val="0064529E"/>
    <w:rsid w:val="00670719"/>
    <w:rsid w:val="00675EAC"/>
    <w:rsid w:val="006802DE"/>
    <w:rsid w:val="00684824"/>
    <w:rsid w:val="00687DC9"/>
    <w:rsid w:val="00691719"/>
    <w:rsid w:val="006A76C4"/>
    <w:rsid w:val="006C04AE"/>
    <w:rsid w:val="006E1361"/>
    <w:rsid w:val="00703533"/>
    <w:rsid w:val="0070772A"/>
    <w:rsid w:val="00720BC8"/>
    <w:rsid w:val="007245E4"/>
    <w:rsid w:val="007301B3"/>
    <w:rsid w:val="007854D1"/>
    <w:rsid w:val="007A5162"/>
    <w:rsid w:val="007C04B7"/>
    <w:rsid w:val="007C201C"/>
    <w:rsid w:val="007E4FD4"/>
    <w:rsid w:val="007E5DAB"/>
    <w:rsid w:val="007F2681"/>
    <w:rsid w:val="008041F9"/>
    <w:rsid w:val="00824AC2"/>
    <w:rsid w:val="00896FFB"/>
    <w:rsid w:val="008A7DCC"/>
    <w:rsid w:val="008B17FD"/>
    <w:rsid w:val="008C115D"/>
    <w:rsid w:val="008C32FE"/>
    <w:rsid w:val="008D2660"/>
    <w:rsid w:val="008D767D"/>
    <w:rsid w:val="008E7B7D"/>
    <w:rsid w:val="008F5BAC"/>
    <w:rsid w:val="009149EC"/>
    <w:rsid w:val="00917BEF"/>
    <w:rsid w:val="009224FF"/>
    <w:rsid w:val="009254BE"/>
    <w:rsid w:val="0092722C"/>
    <w:rsid w:val="00936ACA"/>
    <w:rsid w:val="00937D85"/>
    <w:rsid w:val="00943F17"/>
    <w:rsid w:val="00952A7A"/>
    <w:rsid w:val="009540A6"/>
    <w:rsid w:val="00956818"/>
    <w:rsid w:val="00957957"/>
    <w:rsid w:val="00957C34"/>
    <w:rsid w:val="00973EDD"/>
    <w:rsid w:val="00975BFE"/>
    <w:rsid w:val="00982DE3"/>
    <w:rsid w:val="009A0754"/>
    <w:rsid w:val="009A1485"/>
    <w:rsid w:val="009B056B"/>
    <w:rsid w:val="009B75B4"/>
    <w:rsid w:val="009C101D"/>
    <w:rsid w:val="009D1072"/>
    <w:rsid w:val="009D690C"/>
    <w:rsid w:val="00A07EE1"/>
    <w:rsid w:val="00A10681"/>
    <w:rsid w:val="00A12948"/>
    <w:rsid w:val="00A236AA"/>
    <w:rsid w:val="00A469E5"/>
    <w:rsid w:val="00A53251"/>
    <w:rsid w:val="00A54FFF"/>
    <w:rsid w:val="00A76C59"/>
    <w:rsid w:val="00A879B0"/>
    <w:rsid w:val="00A90AB1"/>
    <w:rsid w:val="00AA6AB6"/>
    <w:rsid w:val="00AC23F4"/>
    <w:rsid w:val="00AE10D1"/>
    <w:rsid w:val="00AE2F51"/>
    <w:rsid w:val="00B013E7"/>
    <w:rsid w:val="00B1161B"/>
    <w:rsid w:val="00B2292C"/>
    <w:rsid w:val="00B301CA"/>
    <w:rsid w:val="00B51263"/>
    <w:rsid w:val="00B6478D"/>
    <w:rsid w:val="00B67326"/>
    <w:rsid w:val="00B74E47"/>
    <w:rsid w:val="00B84DBE"/>
    <w:rsid w:val="00B874F2"/>
    <w:rsid w:val="00B875A8"/>
    <w:rsid w:val="00BA5B64"/>
    <w:rsid w:val="00BB297F"/>
    <w:rsid w:val="00BD1910"/>
    <w:rsid w:val="00BE408D"/>
    <w:rsid w:val="00BF7D21"/>
    <w:rsid w:val="00C00784"/>
    <w:rsid w:val="00C322C1"/>
    <w:rsid w:val="00C34361"/>
    <w:rsid w:val="00C4317E"/>
    <w:rsid w:val="00C621D4"/>
    <w:rsid w:val="00C95D11"/>
    <w:rsid w:val="00CA2514"/>
    <w:rsid w:val="00CA69F4"/>
    <w:rsid w:val="00CA746F"/>
    <w:rsid w:val="00CB1F1C"/>
    <w:rsid w:val="00CC5D83"/>
    <w:rsid w:val="00CE4938"/>
    <w:rsid w:val="00CE7D6C"/>
    <w:rsid w:val="00CF33C6"/>
    <w:rsid w:val="00D14FD1"/>
    <w:rsid w:val="00D16DAE"/>
    <w:rsid w:val="00D17154"/>
    <w:rsid w:val="00DB03FD"/>
    <w:rsid w:val="00DD1A07"/>
    <w:rsid w:val="00DE7EF0"/>
    <w:rsid w:val="00DF732E"/>
    <w:rsid w:val="00E02166"/>
    <w:rsid w:val="00E23582"/>
    <w:rsid w:val="00E251C7"/>
    <w:rsid w:val="00E3277D"/>
    <w:rsid w:val="00E542A5"/>
    <w:rsid w:val="00E56653"/>
    <w:rsid w:val="00E766B5"/>
    <w:rsid w:val="00E91319"/>
    <w:rsid w:val="00E93800"/>
    <w:rsid w:val="00E939B9"/>
    <w:rsid w:val="00E94307"/>
    <w:rsid w:val="00E96962"/>
    <w:rsid w:val="00EA1618"/>
    <w:rsid w:val="00EA2EEF"/>
    <w:rsid w:val="00EB2A2F"/>
    <w:rsid w:val="00ED65F3"/>
    <w:rsid w:val="00EE2237"/>
    <w:rsid w:val="00EE2C95"/>
    <w:rsid w:val="00EE4F24"/>
    <w:rsid w:val="00EF1266"/>
    <w:rsid w:val="00F040E0"/>
    <w:rsid w:val="00F14B70"/>
    <w:rsid w:val="00F259C1"/>
    <w:rsid w:val="00F27664"/>
    <w:rsid w:val="00F30DBC"/>
    <w:rsid w:val="00F374A9"/>
    <w:rsid w:val="00F44995"/>
    <w:rsid w:val="00F449B5"/>
    <w:rsid w:val="00F6404A"/>
    <w:rsid w:val="00F66D97"/>
    <w:rsid w:val="00F71B7C"/>
    <w:rsid w:val="00FA0727"/>
    <w:rsid w:val="00FA6E62"/>
    <w:rsid w:val="00FE4BD7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B94A01"/>
  <w15:chartTrackingRefBased/>
  <w15:docId w15:val="{68F72FC8-5258-49D4-98E3-13052B1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omic Sans MS" w:hAnsi="Comic Sans MS" w:cs="Comic Sans MS"/>
      <w:sz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36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6521"/>
      </w:tabs>
      <w:outlineLvl w:val="3"/>
    </w:pPr>
    <w:rPr>
      <w:sz w:val="24"/>
      <w:lang w:val="en-GB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6521"/>
      </w:tabs>
      <w:ind w:left="6521" w:hanging="6521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center" w:pos="5670"/>
      </w:tabs>
      <w:ind w:left="0" w:firstLine="284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Metro" w:hAnsi="Metro" w:cs="Metro"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670"/>
      </w:tabs>
      <w:outlineLvl w:val="7"/>
    </w:pPr>
    <w:rPr>
      <w:b/>
      <w:bCs/>
      <w:i/>
      <w:iCs/>
      <w:sz w:val="26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/>
      <w:sz w:val="4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atterepredefinitoparagrafo">
    <w:name w:val="Carattere predefinito paragrafo"/>
  </w:style>
  <w:style w:type="character" w:customStyle="1" w:styleId="WW8Num7z0">
    <w:name w:val="WW8Num7z0"/>
    <w:rPr>
      <w:rFonts w:ascii="Wingdings" w:eastAsia="Times New Roman" w:hAnsi="Wingdings" w:cs="Times New Roman"/>
      <w:sz w:val="4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b/>
      <w:sz w:val="36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next w:val="Normale"/>
    <w:pPr>
      <w:jc w:val="center"/>
    </w:pPr>
    <w:rPr>
      <w:rFonts w:ascii="Maria" w:hAnsi="Maria" w:cs="Maria"/>
      <w:b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Rientrocorpodeltesto">
    <w:name w:val="Body Text Indent"/>
    <w:basedOn w:val="Normale"/>
    <w:pPr>
      <w:ind w:firstLine="284"/>
    </w:pPr>
    <w:rPr>
      <w:sz w:val="24"/>
    </w:rPr>
  </w:style>
  <w:style w:type="paragraph" w:customStyle="1" w:styleId="Corpodeltesto21">
    <w:name w:val="Corpo del testo 21"/>
    <w:basedOn w:val="Normale"/>
    <w:pPr>
      <w:tabs>
        <w:tab w:val="left" w:pos="709"/>
        <w:tab w:val="left" w:pos="5670"/>
      </w:tabs>
    </w:pPr>
    <w:rPr>
      <w:sz w:val="26"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tabs>
        <w:tab w:val="left" w:pos="567"/>
        <w:tab w:val="left" w:pos="5670"/>
      </w:tabs>
      <w:ind w:left="720"/>
      <w:jc w:val="both"/>
    </w:pPr>
  </w:style>
  <w:style w:type="paragraph" w:customStyle="1" w:styleId="Rientrocorpodeltesto31">
    <w:name w:val="Rientro corpo del testo 31"/>
    <w:basedOn w:val="Normale"/>
    <w:pPr>
      <w:tabs>
        <w:tab w:val="left" w:pos="5670"/>
      </w:tabs>
      <w:ind w:left="1418" w:hanging="1418"/>
    </w:pPr>
    <w:rPr>
      <w:b/>
      <w:bCs/>
      <w:i/>
      <w:iCs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xl23">
    <w:name w:val="xl23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8">
    <w:name w:val="xl28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e"/>
    <w:pPr>
      <w:pBdr>
        <w:bottom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32"/>
      <w:szCs w:val="32"/>
    </w:rPr>
  </w:style>
  <w:style w:type="paragraph" w:styleId="Testofumetto">
    <w:name w:val="Balloon Text"/>
    <w:basedOn w:val="Normale"/>
    <w:semiHidden/>
    <w:rsid w:val="00AE2F51"/>
    <w:rPr>
      <w:rFonts w:ascii="Tahoma" w:hAnsi="Tahoma" w:cs="Tahoma"/>
      <w:sz w:val="16"/>
      <w:szCs w:val="16"/>
    </w:rPr>
  </w:style>
  <w:style w:type="paragraph" w:customStyle="1" w:styleId="Normaleelenco">
    <w:name w:val="Normale elenco"/>
    <w:basedOn w:val="Normale"/>
    <w:rsid w:val="00957C34"/>
    <w:pPr>
      <w:spacing w:before="240" w:after="120"/>
      <w:jc w:val="both"/>
    </w:pPr>
    <w:rPr>
      <w:rFonts w:ascii="Courier New" w:hAnsi="Courier New" w:cs="Courier New"/>
      <w:szCs w:val="22"/>
    </w:rPr>
  </w:style>
  <w:style w:type="table" w:styleId="Grigliatabella">
    <w:name w:val="Table Grid"/>
    <w:basedOn w:val="Tabellanormale"/>
    <w:rsid w:val="00E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3C4781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452692"/>
    <w:rPr>
      <w:rFonts w:ascii="Comic Sans MS" w:hAnsi="Comic Sans MS" w:cs="Comic Sans MS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53180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rsid w:val="0053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1611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http://www.gorgoscuola.it/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ISTITUTO COMPRENSIVO</dc:creator>
  <cp:keywords/>
  <cp:lastModifiedBy>Carmela Valenti</cp:lastModifiedBy>
  <cp:revision>3</cp:revision>
  <cp:lastPrinted>2019-10-10T21:33:00Z</cp:lastPrinted>
  <dcterms:created xsi:type="dcterms:W3CDTF">2021-08-13T10:47:00Z</dcterms:created>
  <dcterms:modified xsi:type="dcterms:W3CDTF">2021-08-16T08:21:00Z</dcterms:modified>
</cp:coreProperties>
</file>